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5256"/>
        <w:gridCol w:w="4831"/>
      </w:tblGrid>
      <w:tr w:rsidR="00407A79" w:rsidRPr="00FA2DEC" w14:paraId="3BB6748F" w14:textId="77777777" w:rsidTr="00407A79">
        <w:trPr>
          <w:trHeight w:val="414"/>
        </w:trPr>
        <w:tc>
          <w:tcPr>
            <w:tcW w:w="4249" w:type="dxa"/>
          </w:tcPr>
          <w:p w14:paraId="349B2475" w14:textId="77777777" w:rsidR="00407A79" w:rsidRDefault="00407A79" w:rsidP="004A5F5C">
            <w:pPr>
              <w:rPr>
                <w:color w:val="1F4E79" w:themeColor="accent5" w:themeShade="80"/>
              </w:rPr>
            </w:pPr>
            <w:r w:rsidRPr="00FA2DEC">
              <w:rPr>
                <w:noProof/>
                <w:color w:val="1F4E79" w:themeColor="accent5" w:themeShade="80"/>
              </w:rPr>
              <w:drawing>
                <wp:inline distT="0" distB="0" distL="0" distR="0" wp14:anchorId="61A2554F" wp14:editId="0215930A">
                  <wp:extent cx="1451113" cy="1025546"/>
                  <wp:effectExtent l="0" t="0" r="0" b="3175"/>
                  <wp:docPr id="1" name="Picture 1" descr="Blue hands with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lue hands with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427" cy="1037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25CF2" w14:textId="77777777" w:rsidR="00407A79" w:rsidRPr="00FA2DEC" w:rsidRDefault="00407A79" w:rsidP="004A5F5C">
            <w:pPr>
              <w:rPr>
                <w:color w:val="1F4E79" w:themeColor="accent5" w:themeShade="80"/>
              </w:rPr>
            </w:pPr>
          </w:p>
        </w:tc>
        <w:tc>
          <w:tcPr>
            <w:tcW w:w="5256" w:type="dxa"/>
          </w:tcPr>
          <w:p w14:paraId="2744827D" w14:textId="77777777" w:rsidR="00407A79" w:rsidRPr="00407A79" w:rsidRDefault="00407A79" w:rsidP="004A5F5C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407A79">
              <w:rPr>
                <w:b/>
                <w:bCs/>
                <w:color w:val="1F4E79" w:themeColor="accent5" w:themeShade="80"/>
              </w:rPr>
              <w:t>MOJA SLAVICA</w:t>
            </w:r>
          </w:p>
          <w:p w14:paraId="0A4EAF55" w14:textId="77777777" w:rsidR="00407A79" w:rsidRPr="00407A79" w:rsidRDefault="00407A79" w:rsidP="004A5F5C">
            <w:pPr>
              <w:pStyle w:val="Footer"/>
              <w:jc w:val="center"/>
              <w:rPr>
                <w:rFonts w:ascii="Calibri" w:hAnsi="Calibri" w:cs="Calibri"/>
                <w:color w:val="1F4E79" w:themeColor="accent5" w:themeShade="80"/>
                <w:sz w:val="18"/>
                <w:szCs w:val="18"/>
              </w:rPr>
            </w:pPr>
            <w:r w:rsidRPr="00407A79">
              <w:rPr>
                <w:rFonts w:ascii="Calibri" w:hAnsi="Calibri" w:cs="Calibri"/>
                <w:color w:val="1F4E79" w:themeColor="accent5" w:themeShade="80"/>
                <w:sz w:val="18"/>
                <w:szCs w:val="18"/>
              </w:rPr>
              <w:t>SLAVICA GOLOČEVAC PR SALON ZA MASAŽU I NEGU LICA MOJA SLAVICA BEOGRAD (VRAČAR)</w:t>
            </w:r>
          </w:p>
          <w:p w14:paraId="3E8A94B5" w14:textId="77777777" w:rsidR="00407A79" w:rsidRDefault="00407A79" w:rsidP="004A5F5C">
            <w:pPr>
              <w:pStyle w:val="Footer"/>
              <w:tabs>
                <w:tab w:val="clear" w:pos="4680"/>
                <w:tab w:val="center" w:pos="3660"/>
              </w:tabs>
              <w:jc w:val="center"/>
              <w:rPr>
                <w:rFonts w:ascii="Calibri" w:hAnsi="Calibri" w:cs="Calibri"/>
                <w:color w:val="1F4E79" w:themeColor="accent5" w:themeShade="80"/>
                <w:sz w:val="18"/>
                <w:szCs w:val="18"/>
                <w:lang w:val="pl-PL"/>
              </w:rPr>
            </w:pPr>
            <w:r w:rsidRPr="00407A79">
              <w:rPr>
                <w:rFonts w:ascii="Calibri" w:hAnsi="Calibri" w:cs="Calibri"/>
                <w:color w:val="1F4E79" w:themeColor="accent5" w:themeShade="80"/>
                <w:sz w:val="18"/>
                <w:szCs w:val="18"/>
                <w:lang w:val="pl-PL"/>
              </w:rPr>
              <w:t>Ma</w:t>
            </w:r>
            <w:r w:rsidRPr="00407A79">
              <w:rPr>
                <w:rFonts w:ascii="Calibri" w:hAnsi="Calibri" w:cs="Calibri"/>
                <w:color w:val="1F4E79" w:themeColor="accent5" w:themeShade="80"/>
                <w:sz w:val="18"/>
                <w:szCs w:val="18"/>
                <w:lang w:val="sr-Latn-RS"/>
              </w:rPr>
              <w:t xml:space="preserve">tični broj: </w:t>
            </w:r>
            <w:r w:rsidRPr="00407A79">
              <w:rPr>
                <w:rFonts w:ascii="Calibri" w:hAnsi="Calibri" w:cs="Calibri"/>
                <w:color w:val="1F4E79" w:themeColor="accent5" w:themeShade="80"/>
                <w:sz w:val="18"/>
                <w:szCs w:val="18"/>
                <w:lang w:val="pl-PL"/>
              </w:rPr>
              <w:t>68049148</w:t>
            </w:r>
          </w:p>
          <w:p w14:paraId="7EB3FBB2" w14:textId="77777777" w:rsidR="00407A79" w:rsidRDefault="00407A79" w:rsidP="004A5F5C">
            <w:pPr>
              <w:pStyle w:val="Footer"/>
              <w:tabs>
                <w:tab w:val="clear" w:pos="4680"/>
                <w:tab w:val="center" w:pos="3660"/>
              </w:tabs>
              <w:jc w:val="center"/>
              <w:rPr>
                <w:rFonts w:ascii="Calibri" w:hAnsi="Calibri" w:cs="Calibri"/>
                <w:color w:val="1F4E79" w:themeColor="accent5" w:themeShade="80"/>
                <w:sz w:val="18"/>
                <w:szCs w:val="18"/>
                <w:lang w:val="pl-PL"/>
              </w:rPr>
            </w:pPr>
            <w:r w:rsidRPr="00407A79">
              <w:rPr>
                <w:rFonts w:ascii="Calibri" w:hAnsi="Calibri" w:cs="Calibri"/>
                <w:color w:val="1F4E79" w:themeColor="accent5" w:themeShade="80"/>
                <w:sz w:val="18"/>
                <w:szCs w:val="18"/>
                <w:lang w:val="pl-PL"/>
              </w:rPr>
              <w:t>PIB: 115045303</w:t>
            </w:r>
          </w:p>
          <w:p w14:paraId="07A91305" w14:textId="1D4517EF" w:rsidR="00407A79" w:rsidRPr="00407A79" w:rsidRDefault="00407A79" w:rsidP="004A5F5C">
            <w:pPr>
              <w:pStyle w:val="Footer"/>
              <w:tabs>
                <w:tab w:val="clear" w:pos="4680"/>
                <w:tab w:val="center" w:pos="3660"/>
              </w:tabs>
              <w:jc w:val="center"/>
              <w:rPr>
                <w:color w:val="1F4E79" w:themeColor="accent5" w:themeShade="80"/>
                <w:sz w:val="18"/>
                <w:szCs w:val="18"/>
                <w:lang w:val="sr-Latn-RS"/>
              </w:rPr>
            </w:pPr>
            <w:r w:rsidRPr="00407A79">
              <w:rPr>
                <w:rFonts w:ascii="Calibri" w:hAnsi="Calibri" w:cs="Calibri"/>
                <w:color w:val="1F4E79" w:themeColor="accent5" w:themeShade="80"/>
                <w:sz w:val="18"/>
                <w:szCs w:val="18"/>
                <w:lang w:val="pl-PL"/>
              </w:rPr>
              <w:t>T/R: 265-1100310096292-39</w:t>
            </w:r>
          </w:p>
          <w:p w14:paraId="7C4B50B3" w14:textId="77777777" w:rsidR="00407A79" w:rsidRPr="00407A79" w:rsidRDefault="00407A79" w:rsidP="004A5F5C">
            <w:pPr>
              <w:rPr>
                <w:color w:val="1F4E79" w:themeColor="accent5" w:themeShade="80"/>
                <w:lang w:val="pl-PL"/>
              </w:rPr>
            </w:pPr>
          </w:p>
        </w:tc>
        <w:tc>
          <w:tcPr>
            <w:tcW w:w="4831" w:type="dxa"/>
          </w:tcPr>
          <w:p w14:paraId="7063D178" w14:textId="77777777" w:rsidR="00407A79" w:rsidRPr="00407A79" w:rsidRDefault="00407A79" w:rsidP="004A5F5C">
            <w:pPr>
              <w:jc w:val="right"/>
              <w:rPr>
                <w:color w:val="1F4E79" w:themeColor="accent5" w:themeShade="80"/>
                <w:lang w:val="pl-PL"/>
              </w:rPr>
            </w:pPr>
            <w:r w:rsidRPr="00407A79">
              <w:rPr>
                <w:color w:val="1F4E79" w:themeColor="accent5" w:themeShade="80"/>
                <w:lang w:val="pl-PL"/>
              </w:rPr>
              <w:t>Novopazarska 46, 2. sprat</w:t>
            </w:r>
          </w:p>
          <w:p w14:paraId="4067DEE8" w14:textId="77777777" w:rsidR="00407A79" w:rsidRPr="00407A79" w:rsidRDefault="00407A79" w:rsidP="004A5F5C">
            <w:pPr>
              <w:jc w:val="right"/>
              <w:rPr>
                <w:color w:val="1F4E79" w:themeColor="accent5" w:themeShade="80"/>
                <w:lang w:val="pl-PL"/>
              </w:rPr>
            </w:pPr>
            <w:r w:rsidRPr="00407A79">
              <w:rPr>
                <w:color w:val="1F4E79" w:themeColor="accent5" w:themeShade="80"/>
                <w:lang w:val="pl-PL"/>
              </w:rPr>
              <w:t>www.salonmojaslavica.com</w:t>
            </w:r>
          </w:p>
          <w:p w14:paraId="6BDF3CED" w14:textId="77777777" w:rsidR="00407A79" w:rsidRPr="00407A79" w:rsidRDefault="00407A79" w:rsidP="004A5F5C">
            <w:pPr>
              <w:jc w:val="right"/>
              <w:rPr>
                <w:color w:val="1F4E79" w:themeColor="accent5" w:themeShade="80"/>
                <w:lang w:val="pl-PL"/>
              </w:rPr>
            </w:pPr>
            <w:r w:rsidRPr="00407A79">
              <w:rPr>
                <w:color w:val="1F4E79" w:themeColor="accent5" w:themeShade="80"/>
                <w:lang w:val="pl-PL"/>
              </w:rPr>
              <w:t>Instagram.com/salonmojaslavica</w:t>
            </w:r>
          </w:p>
          <w:p w14:paraId="6E313759" w14:textId="77777777" w:rsidR="00407A79" w:rsidRDefault="00407A79" w:rsidP="004A5F5C">
            <w:pPr>
              <w:jc w:val="right"/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</w:rPr>
              <w:t>+381 63 22 30 23</w:t>
            </w:r>
          </w:p>
          <w:p w14:paraId="712536DB" w14:textId="77777777" w:rsidR="00407A79" w:rsidRPr="00FA2DEC" w:rsidRDefault="00407A79" w:rsidP="004A5F5C">
            <w:pPr>
              <w:jc w:val="right"/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</w:rPr>
              <w:t>salonmojaslavica@gmail.com</w:t>
            </w:r>
          </w:p>
        </w:tc>
      </w:tr>
    </w:tbl>
    <w:p w14:paraId="02C75882" w14:textId="77777777" w:rsidR="00407A79" w:rsidRPr="00407A79" w:rsidRDefault="00407A79" w:rsidP="00FA2DEC">
      <w:pPr>
        <w:jc w:val="center"/>
        <w:rPr>
          <w:rFonts w:cstheme="minorHAnsi"/>
          <w:b/>
          <w:bCs/>
          <w:color w:val="1F4E79" w:themeColor="accent5" w:themeShade="80"/>
          <w:sz w:val="20"/>
          <w:szCs w:val="20"/>
        </w:rPr>
      </w:pPr>
    </w:p>
    <w:p w14:paraId="4C207138" w14:textId="499522A6" w:rsidR="00FA2DEC" w:rsidRPr="00A47D43" w:rsidRDefault="00CD00CE" w:rsidP="00FA2DEC">
      <w:pPr>
        <w:jc w:val="center"/>
        <w:rPr>
          <w:rFonts w:cstheme="minorHAnsi"/>
          <w:b/>
          <w:bCs/>
          <w:color w:val="1F4E79" w:themeColor="accent5" w:themeShade="80"/>
          <w:sz w:val="44"/>
          <w:szCs w:val="44"/>
        </w:rPr>
      </w:pPr>
      <w:r>
        <w:rPr>
          <w:rFonts w:cstheme="minorHAnsi"/>
          <w:b/>
          <w:bCs/>
          <w:color w:val="1F4E79" w:themeColor="accent5" w:themeShade="80"/>
          <w:sz w:val="44"/>
          <w:szCs w:val="44"/>
        </w:rPr>
        <w:t>MASAŽNI TRETMANI</w:t>
      </w:r>
    </w:p>
    <w:tbl>
      <w:tblPr>
        <w:tblStyle w:val="GridTable1Light-Accent1"/>
        <w:tblW w:w="14317" w:type="dxa"/>
        <w:tblInd w:w="-10" w:type="dxa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0"/>
        <w:gridCol w:w="11"/>
        <w:gridCol w:w="1265"/>
        <w:gridCol w:w="11"/>
        <w:gridCol w:w="2526"/>
        <w:gridCol w:w="4252"/>
        <w:gridCol w:w="1276"/>
        <w:gridCol w:w="1275"/>
        <w:gridCol w:w="1134"/>
        <w:gridCol w:w="2127"/>
      </w:tblGrid>
      <w:tr w:rsidR="00407A79" w:rsidRPr="009948F7" w14:paraId="3F9B6AD4" w14:textId="77777777" w:rsidTr="00407A79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  <w:shd w:val="clear" w:color="auto" w:fill="1F4E79" w:themeFill="accent5" w:themeFillShade="80"/>
          </w:tcPr>
          <w:p w14:paraId="3D3EC07C" w14:textId="4DAF348E" w:rsidR="00407A79" w:rsidRPr="009948F7" w:rsidRDefault="00407A79" w:rsidP="00317706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802" w:type="dxa"/>
            <w:gridSpan w:val="3"/>
            <w:shd w:val="clear" w:color="auto" w:fill="1F4E79" w:themeFill="accent5" w:themeFillShade="80"/>
          </w:tcPr>
          <w:p w14:paraId="1A4CEE29" w14:textId="1D39321E" w:rsidR="00407A79" w:rsidRPr="00407A79" w:rsidRDefault="00407A79" w:rsidP="003177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pl-PL"/>
              </w:rPr>
            </w:pPr>
            <w:r w:rsidRPr="00407A79">
              <w:rPr>
                <w:rFonts w:cstheme="minorHAnsi"/>
                <w:color w:val="FFFFFF" w:themeColor="background1"/>
                <w:lang w:val="pl-PL"/>
              </w:rPr>
              <w:t xml:space="preserve">TRETMANI </w:t>
            </w:r>
            <w:r w:rsidRPr="00407A79">
              <w:rPr>
                <w:rFonts w:cstheme="minorHAnsi"/>
                <w:b w:val="0"/>
                <w:bCs w:val="0"/>
                <w:color w:val="FFFFFF" w:themeColor="background1"/>
                <w:sz w:val="20"/>
                <w:szCs w:val="20"/>
                <w:lang w:val="pl-PL"/>
              </w:rPr>
              <w:t>(CENE ISKAZANE U DINARIMA)</w:t>
            </w:r>
          </w:p>
        </w:tc>
        <w:tc>
          <w:tcPr>
            <w:tcW w:w="4252" w:type="dxa"/>
            <w:shd w:val="clear" w:color="auto" w:fill="1F4E79" w:themeFill="accent5" w:themeFillShade="80"/>
          </w:tcPr>
          <w:p w14:paraId="60BB5248" w14:textId="6F0284F0" w:rsidR="00407A79" w:rsidRPr="00D17C72" w:rsidRDefault="00407A79" w:rsidP="008631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Opis</w:t>
            </w:r>
          </w:p>
        </w:tc>
        <w:tc>
          <w:tcPr>
            <w:tcW w:w="1276" w:type="dxa"/>
            <w:shd w:val="clear" w:color="auto" w:fill="1F4E79" w:themeFill="accent5" w:themeFillShade="80"/>
          </w:tcPr>
          <w:p w14:paraId="14594D79" w14:textId="77A71AC8" w:rsidR="00407A79" w:rsidRPr="00D17C72" w:rsidRDefault="00407A79" w:rsidP="008631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17C72">
              <w:rPr>
                <w:rFonts w:cstheme="minorHAnsi"/>
                <w:color w:val="FFFFFF" w:themeColor="background1"/>
                <w:sz w:val="20"/>
                <w:szCs w:val="20"/>
              </w:rPr>
              <w:t>30 minuta</w:t>
            </w:r>
          </w:p>
        </w:tc>
        <w:tc>
          <w:tcPr>
            <w:tcW w:w="1275" w:type="dxa"/>
            <w:shd w:val="clear" w:color="auto" w:fill="1F4E79" w:themeFill="accent5" w:themeFillShade="80"/>
          </w:tcPr>
          <w:p w14:paraId="40FDE5BC" w14:textId="77777777" w:rsidR="00407A79" w:rsidRPr="00D17C72" w:rsidRDefault="00407A79" w:rsidP="008631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17C72">
              <w:rPr>
                <w:rFonts w:cstheme="minorHAnsi"/>
                <w:color w:val="FFFFFF" w:themeColor="background1"/>
                <w:sz w:val="20"/>
                <w:szCs w:val="20"/>
              </w:rPr>
              <w:t>45 minuta</w:t>
            </w:r>
          </w:p>
        </w:tc>
        <w:tc>
          <w:tcPr>
            <w:tcW w:w="1134" w:type="dxa"/>
            <w:shd w:val="clear" w:color="auto" w:fill="1F4E79" w:themeFill="accent5" w:themeFillShade="80"/>
          </w:tcPr>
          <w:p w14:paraId="676341C6" w14:textId="77777777" w:rsidR="00407A79" w:rsidRPr="00D17C72" w:rsidRDefault="00407A79" w:rsidP="008631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17C72">
              <w:rPr>
                <w:rFonts w:cstheme="minorHAnsi"/>
                <w:color w:val="FFFFFF" w:themeColor="background1"/>
                <w:sz w:val="20"/>
                <w:szCs w:val="20"/>
              </w:rPr>
              <w:t>60 minuta</w:t>
            </w:r>
          </w:p>
        </w:tc>
        <w:tc>
          <w:tcPr>
            <w:tcW w:w="2127" w:type="dxa"/>
            <w:shd w:val="clear" w:color="auto" w:fill="1F4E79" w:themeFill="accent5" w:themeFillShade="80"/>
          </w:tcPr>
          <w:p w14:paraId="65DF3905" w14:textId="77777777" w:rsidR="00407A79" w:rsidRPr="00D17C72" w:rsidRDefault="00407A79" w:rsidP="008631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17C72">
              <w:rPr>
                <w:rFonts w:cstheme="minorHAnsi"/>
                <w:color w:val="FFFFFF" w:themeColor="background1"/>
                <w:sz w:val="20"/>
                <w:szCs w:val="20"/>
              </w:rPr>
              <w:t>80 minuta</w:t>
            </w:r>
          </w:p>
        </w:tc>
      </w:tr>
      <w:tr w:rsidR="00407A79" w:rsidRPr="009948F7" w14:paraId="7973CF4E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48F2B7A5" w14:textId="1A4B95D0" w:rsidR="00407A79" w:rsidRPr="009948F7" w:rsidRDefault="00407A79" w:rsidP="00FA2DEC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</w:t>
            </w:r>
          </w:p>
        </w:tc>
        <w:tc>
          <w:tcPr>
            <w:tcW w:w="3802" w:type="dxa"/>
            <w:gridSpan w:val="3"/>
          </w:tcPr>
          <w:p w14:paraId="743B00D8" w14:textId="2B6B2838" w:rsidR="00407A79" w:rsidRPr="009948F7" w:rsidRDefault="00407A79" w:rsidP="00FA2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RELAKS MASAŽA (PARCIJALNA)</w:t>
            </w:r>
          </w:p>
        </w:tc>
        <w:tc>
          <w:tcPr>
            <w:tcW w:w="4252" w:type="dxa"/>
          </w:tcPr>
          <w:p w14:paraId="62CF1357" w14:textId="23F9B8FB" w:rsidR="00407A79" w:rsidRPr="009948F7" w:rsidRDefault="00793FF5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Blaga, umirujuća masaža koja opušta leđa, vrat i ramena, smanjuje napetost mišića i pomaže da se oslobodiš svakodnevnog stresa.</w:t>
            </w:r>
          </w:p>
        </w:tc>
        <w:tc>
          <w:tcPr>
            <w:tcW w:w="1276" w:type="dxa"/>
          </w:tcPr>
          <w:p w14:paraId="169C4F3D" w14:textId="0D507617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</w:tcPr>
          <w:p w14:paraId="059898E0" w14:textId="51ABFE1C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3.500,00</w:t>
            </w:r>
          </w:p>
        </w:tc>
        <w:tc>
          <w:tcPr>
            <w:tcW w:w="1134" w:type="dxa"/>
          </w:tcPr>
          <w:p w14:paraId="4A2D8851" w14:textId="77777777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4FD35514" w14:textId="04961D23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1D3C9F28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0F779BFE" w14:textId="60BF1072" w:rsidR="00407A79" w:rsidRPr="009948F7" w:rsidRDefault="00407A79" w:rsidP="00CF094F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2</w:t>
            </w:r>
          </w:p>
        </w:tc>
        <w:tc>
          <w:tcPr>
            <w:tcW w:w="3802" w:type="dxa"/>
            <w:gridSpan w:val="3"/>
          </w:tcPr>
          <w:p w14:paraId="78C6A2D7" w14:textId="227C23D6" w:rsidR="00407A79" w:rsidRPr="00407A79" w:rsidRDefault="00407A79" w:rsidP="00CF0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lang w:val="pl-PL"/>
              </w:rPr>
            </w:pPr>
            <w:r w:rsidRPr="00407A79">
              <w:rPr>
                <w:rFonts w:cstheme="minorHAnsi"/>
                <w:color w:val="1F4E79" w:themeColor="accent5" w:themeShade="80"/>
                <w:lang w:val="pl-PL"/>
              </w:rPr>
              <w:t>RELAKS MASAŽA (CELO TELO I LICE)</w:t>
            </w:r>
          </w:p>
        </w:tc>
        <w:tc>
          <w:tcPr>
            <w:tcW w:w="4252" w:type="dxa"/>
          </w:tcPr>
          <w:p w14:paraId="700D6F7A" w14:textId="40AE38B3" w:rsidR="00407A79" w:rsidRPr="00793FF5" w:rsidRDefault="00793FF5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Sveobuhvatna masaža od glave do pete koja kombinuje nežne, tečne pokrete za potpuno fizičko i mentalno opuštanje, bolji san i osećaj lakoće u telu.</w:t>
            </w:r>
          </w:p>
        </w:tc>
        <w:tc>
          <w:tcPr>
            <w:tcW w:w="1276" w:type="dxa"/>
          </w:tcPr>
          <w:p w14:paraId="77620784" w14:textId="3D25D948" w:rsidR="00407A79" w:rsidRPr="00407A79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06C74513" w14:textId="77777777" w:rsidR="00407A79" w:rsidRPr="00407A79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134" w:type="dxa"/>
          </w:tcPr>
          <w:p w14:paraId="25B18F98" w14:textId="77777777" w:rsidR="00407A79" w:rsidRPr="00407A79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2127" w:type="dxa"/>
          </w:tcPr>
          <w:p w14:paraId="27DE7BB5" w14:textId="78CD47F8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5.000,00</w:t>
            </w:r>
          </w:p>
        </w:tc>
      </w:tr>
      <w:tr w:rsidR="00407A79" w:rsidRPr="009948F7" w14:paraId="35630679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1BC1CE7C" w14:textId="1CE6D4FC" w:rsidR="00407A79" w:rsidRPr="009948F7" w:rsidRDefault="00407A79" w:rsidP="00CF094F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3</w:t>
            </w:r>
          </w:p>
        </w:tc>
        <w:tc>
          <w:tcPr>
            <w:tcW w:w="3802" w:type="dxa"/>
            <w:gridSpan w:val="3"/>
          </w:tcPr>
          <w:p w14:paraId="0EBEF85E" w14:textId="56909EC4" w:rsidR="00407A79" w:rsidRPr="00407A79" w:rsidRDefault="00407A79" w:rsidP="00CF0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lang w:val="pl-PL"/>
              </w:rPr>
            </w:pPr>
            <w:r w:rsidRPr="00407A79">
              <w:rPr>
                <w:rFonts w:cstheme="minorHAnsi"/>
                <w:color w:val="1F4E79" w:themeColor="accent5" w:themeShade="80"/>
                <w:lang w:val="pl-PL"/>
              </w:rPr>
              <w:t>LIMFNA DRENAŽA (STOMAK I NOGE)</w:t>
            </w:r>
          </w:p>
        </w:tc>
        <w:tc>
          <w:tcPr>
            <w:tcW w:w="4252" w:type="dxa"/>
          </w:tcPr>
          <w:p w14:paraId="4F0F480C" w14:textId="1C90619D" w:rsidR="00407A79" w:rsidRPr="00793FF5" w:rsidRDefault="00793FF5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Specijalna, vrlo nežna tehnika usmerena na stomak i noge, koja podstiče izbacivanje viška tečnosti, ublažava osećaj težine u nogama i doprinosi detoksikaciji organizma.</w:t>
            </w:r>
          </w:p>
        </w:tc>
        <w:tc>
          <w:tcPr>
            <w:tcW w:w="1276" w:type="dxa"/>
          </w:tcPr>
          <w:p w14:paraId="4F4AD988" w14:textId="4E7A90BB" w:rsidR="00407A79" w:rsidRPr="00407A79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058816C5" w14:textId="6FAFE433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4.500,00</w:t>
            </w:r>
          </w:p>
        </w:tc>
        <w:tc>
          <w:tcPr>
            <w:tcW w:w="1134" w:type="dxa"/>
          </w:tcPr>
          <w:p w14:paraId="50DE274E" w14:textId="77777777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7596CDD3" w14:textId="77777777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7D31945A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3142D4BE" w14:textId="5E858CC7" w:rsidR="00407A79" w:rsidRPr="009948F7" w:rsidRDefault="00407A79" w:rsidP="00CF094F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4</w:t>
            </w:r>
          </w:p>
        </w:tc>
        <w:tc>
          <w:tcPr>
            <w:tcW w:w="3802" w:type="dxa"/>
            <w:gridSpan w:val="3"/>
          </w:tcPr>
          <w:p w14:paraId="43BBA147" w14:textId="751B3EBD" w:rsidR="00407A79" w:rsidRPr="009948F7" w:rsidRDefault="00407A79" w:rsidP="00CF0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LIMFNA DRENAŽA (CELO TELO)</w:t>
            </w:r>
          </w:p>
        </w:tc>
        <w:tc>
          <w:tcPr>
            <w:tcW w:w="4252" w:type="dxa"/>
          </w:tcPr>
          <w:p w14:paraId="32DE41E9" w14:textId="32CC7F15" w:rsidR="00407A79" w:rsidRPr="009948F7" w:rsidRDefault="00793FF5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Ritmična ručna masaža celog tela koja aktivira limfni sistem, pomaže kod otoka, osećaja „naduvenosti“ i umora, i pruža osećaj lakoće i rasterećenja.</w:t>
            </w:r>
          </w:p>
        </w:tc>
        <w:tc>
          <w:tcPr>
            <w:tcW w:w="1276" w:type="dxa"/>
          </w:tcPr>
          <w:p w14:paraId="1026F0F8" w14:textId="184BE6B4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</w:tcPr>
          <w:p w14:paraId="40F71B35" w14:textId="77777777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134" w:type="dxa"/>
          </w:tcPr>
          <w:p w14:paraId="62DB942C" w14:textId="77777777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1CD0469C" w14:textId="0484A5BE" w:rsidR="00407A79" w:rsidRPr="009948F7" w:rsidRDefault="00407A79" w:rsidP="00863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6.500</w:t>
            </w:r>
            <w:r w:rsidRPr="009948F7">
              <w:rPr>
                <w:rFonts w:cstheme="minorHAnsi"/>
                <w:color w:val="1F4E79" w:themeColor="accent5" w:themeShade="80"/>
              </w:rPr>
              <w:t>,00</w:t>
            </w:r>
          </w:p>
        </w:tc>
      </w:tr>
      <w:tr w:rsidR="00407A79" w:rsidRPr="009948F7" w14:paraId="32C81FF9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0A28EC4C" w14:textId="4D3DAFEA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5</w:t>
            </w:r>
          </w:p>
        </w:tc>
        <w:tc>
          <w:tcPr>
            <w:tcW w:w="3802" w:type="dxa"/>
            <w:gridSpan w:val="3"/>
          </w:tcPr>
          <w:p w14:paraId="5EFDC9CB" w14:textId="4307891D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407A79">
              <w:rPr>
                <w:rFonts w:cstheme="minorHAnsi"/>
                <w:color w:val="1F4E79" w:themeColor="accent5" w:themeShade="80"/>
                <w:lang w:val="pl-PL"/>
              </w:rPr>
              <w:t>LIMFNA DRENAŽA (LICE, VRAT I DEKOLTE)</w:t>
            </w:r>
          </w:p>
        </w:tc>
        <w:tc>
          <w:tcPr>
            <w:tcW w:w="4252" w:type="dxa"/>
          </w:tcPr>
          <w:p w14:paraId="17438CE7" w14:textId="77E06023" w:rsidR="00407A79" w:rsidRPr="00407A79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Vrlo blagi pokreti na licu, vratu i dekolteu koji smanjuju otoke, podstiču svežiji izgled kože i daju osećaj olakšanja</w:t>
            </w:r>
            <w:r>
              <w:rPr>
                <w:rFonts w:cstheme="minorHAnsi"/>
                <w:color w:val="1F4E79" w:themeColor="accent5" w:themeShade="80"/>
                <w:lang w:val="pl-PL"/>
              </w:rPr>
              <w:t xml:space="preserve"> </w:t>
            </w: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lica.</w:t>
            </w:r>
          </w:p>
        </w:tc>
        <w:tc>
          <w:tcPr>
            <w:tcW w:w="1276" w:type="dxa"/>
          </w:tcPr>
          <w:p w14:paraId="493354B3" w14:textId="13935C2B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3.000,00</w:t>
            </w:r>
          </w:p>
        </w:tc>
        <w:tc>
          <w:tcPr>
            <w:tcW w:w="1275" w:type="dxa"/>
          </w:tcPr>
          <w:p w14:paraId="51453CB4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134" w:type="dxa"/>
          </w:tcPr>
          <w:p w14:paraId="6836B1E2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15532BE8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311EB737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4A2E3B68" w14:textId="570A157D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6</w:t>
            </w:r>
          </w:p>
        </w:tc>
        <w:tc>
          <w:tcPr>
            <w:tcW w:w="3802" w:type="dxa"/>
            <w:gridSpan w:val="3"/>
          </w:tcPr>
          <w:p w14:paraId="63C52B0F" w14:textId="6BE84F11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ANTISTRES MASAŽA</w:t>
            </w:r>
          </w:p>
        </w:tc>
        <w:tc>
          <w:tcPr>
            <w:tcW w:w="4252" w:type="dxa"/>
          </w:tcPr>
          <w:p w14:paraId="1B40C4A1" w14:textId="08F065AC" w:rsidR="00407A79" w:rsidRPr="00793FF5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Kombinacija relaks tehnika i rada na napetim zonama (vrat, ramena, leđa) osmišljena da smanji posledice hroničnog stresa, opusti nervni sistem i umiri misli.</w:t>
            </w:r>
          </w:p>
        </w:tc>
        <w:tc>
          <w:tcPr>
            <w:tcW w:w="1276" w:type="dxa"/>
          </w:tcPr>
          <w:p w14:paraId="1E11D31D" w14:textId="15814500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2CDCD242" w14:textId="3EC3812B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4.000,00</w:t>
            </w:r>
          </w:p>
        </w:tc>
        <w:tc>
          <w:tcPr>
            <w:tcW w:w="1134" w:type="dxa"/>
          </w:tcPr>
          <w:p w14:paraId="2E7AF5D6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3E35CDA3" w14:textId="1261A76E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6</w:t>
            </w:r>
            <w:r w:rsidRPr="009948F7">
              <w:rPr>
                <w:rFonts w:cstheme="minorHAnsi"/>
                <w:color w:val="1F4E79" w:themeColor="accent5" w:themeShade="80"/>
              </w:rPr>
              <w:t>.</w:t>
            </w:r>
            <w:r>
              <w:rPr>
                <w:rFonts w:cstheme="minorHAnsi"/>
                <w:color w:val="1F4E79" w:themeColor="accent5" w:themeShade="80"/>
              </w:rPr>
              <w:t>9</w:t>
            </w:r>
            <w:r w:rsidRPr="009948F7">
              <w:rPr>
                <w:rFonts w:cstheme="minorHAnsi"/>
                <w:color w:val="1F4E79" w:themeColor="accent5" w:themeShade="80"/>
              </w:rPr>
              <w:t>00,00</w:t>
            </w:r>
          </w:p>
        </w:tc>
      </w:tr>
      <w:tr w:rsidR="00407A79" w:rsidRPr="009948F7" w14:paraId="48970333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12BFC093" w14:textId="1A88F65F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7</w:t>
            </w:r>
          </w:p>
        </w:tc>
        <w:tc>
          <w:tcPr>
            <w:tcW w:w="3802" w:type="dxa"/>
            <w:gridSpan w:val="3"/>
          </w:tcPr>
          <w:p w14:paraId="660593D2" w14:textId="6AA9E4E9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SPORTSKA MASAŽA (PARCIJALNA)</w:t>
            </w:r>
          </w:p>
        </w:tc>
        <w:tc>
          <w:tcPr>
            <w:tcW w:w="4252" w:type="dxa"/>
          </w:tcPr>
          <w:p w14:paraId="624FB671" w14:textId="7C68FEB3" w:rsidR="00407A79" w:rsidRPr="009948F7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Intenzivnija masaža ciljano usmerena na jednu regiju (npr. leđa ili noge), namenjena bržem oporavku mišića, smanjenju napetosti i pripremi tela za nove napore.</w:t>
            </w:r>
          </w:p>
        </w:tc>
        <w:tc>
          <w:tcPr>
            <w:tcW w:w="1276" w:type="dxa"/>
          </w:tcPr>
          <w:p w14:paraId="7F04B9E0" w14:textId="1EC40DBC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</w:tcPr>
          <w:p w14:paraId="735BB75D" w14:textId="00029678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4.500,00</w:t>
            </w:r>
          </w:p>
        </w:tc>
        <w:tc>
          <w:tcPr>
            <w:tcW w:w="1134" w:type="dxa"/>
          </w:tcPr>
          <w:p w14:paraId="209667B1" w14:textId="4174ECF6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4514C359" w14:textId="1C3FC884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0ED5171C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27821DBD" w14:textId="71FB64CD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lastRenderedPageBreak/>
              <w:t>8</w:t>
            </w:r>
          </w:p>
        </w:tc>
        <w:tc>
          <w:tcPr>
            <w:tcW w:w="3802" w:type="dxa"/>
            <w:gridSpan w:val="3"/>
          </w:tcPr>
          <w:p w14:paraId="46F6B35B" w14:textId="614B7987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SPORTSKA MASAŽA (CELO TELO)</w:t>
            </w:r>
          </w:p>
        </w:tc>
        <w:tc>
          <w:tcPr>
            <w:tcW w:w="4252" w:type="dxa"/>
          </w:tcPr>
          <w:p w14:paraId="38C37B0A" w14:textId="2FA7657F" w:rsidR="00407A79" w:rsidRPr="009948F7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Dinamična masaža celog tela za fizički aktivne osobe i sportiste, koja poboljšava cirkulaciju, ubrzava oporavak posle treninga i pomaže da se smanji rizik od povreda.</w:t>
            </w:r>
          </w:p>
        </w:tc>
        <w:tc>
          <w:tcPr>
            <w:tcW w:w="1276" w:type="dxa"/>
          </w:tcPr>
          <w:p w14:paraId="014B8B18" w14:textId="27170264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</w:tcPr>
          <w:p w14:paraId="4A23D3D0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134" w:type="dxa"/>
          </w:tcPr>
          <w:p w14:paraId="5B819FF7" w14:textId="32FDDCDF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7</w:t>
            </w:r>
            <w:r w:rsidRPr="009948F7">
              <w:rPr>
                <w:rFonts w:cstheme="minorHAnsi"/>
                <w:color w:val="1F4E79" w:themeColor="accent5" w:themeShade="80"/>
              </w:rPr>
              <w:t>.000,00</w:t>
            </w:r>
          </w:p>
        </w:tc>
        <w:tc>
          <w:tcPr>
            <w:tcW w:w="2127" w:type="dxa"/>
          </w:tcPr>
          <w:p w14:paraId="16E29E06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6E3DF98B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4CBBC658" w14:textId="29E1A25B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9</w:t>
            </w:r>
          </w:p>
        </w:tc>
        <w:tc>
          <w:tcPr>
            <w:tcW w:w="3802" w:type="dxa"/>
            <w:gridSpan w:val="3"/>
          </w:tcPr>
          <w:p w14:paraId="5CFF6FFF" w14:textId="45BBB281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DEEP TISSUE</w:t>
            </w:r>
          </w:p>
        </w:tc>
        <w:tc>
          <w:tcPr>
            <w:tcW w:w="4252" w:type="dxa"/>
          </w:tcPr>
          <w:p w14:paraId="3654D878" w14:textId="25F1E73F" w:rsidR="00407A79" w:rsidRPr="00793FF5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Duboka masaža koja deluje na dublje slojeve mišića i fascije, idealna za hronične tenzije, ograničenu pokretljivost i čvrste „čvorove“ u mišićima.</w:t>
            </w:r>
          </w:p>
        </w:tc>
        <w:tc>
          <w:tcPr>
            <w:tcW w:w="1276" w:type="dxa"/>
          </w:tcPr>
          <w:p w14:paraId="4E786B45" w14:textId="3E53F7C3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7CB8038A" w14:textId="06B1EBDB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5.200,00</w:t>
            </w:r>
          </w:p>
        </w:tc>
        <w:tc>
          <w:tcPr>
            <w:tcW w:w="1134" w:type="dxa"/>
          </w:tcPr>
          <w:p w14:paraId="3A6CBE4B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78CD1224" w14:textId="2EBC70FA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7.200,00</w:t>
            </w:r>
          </w:p>
        </w:tc>
      </w:tr>
      <w:tr w:rsidR="00407A79" w:rsidRPr="009948F7" w14:paraId="3EE515F7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6D373EFD" w14:textId="34C240B4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10</w:t>
            </w:r>
          </w:p>
        </w:tc>
        <w:tc>
          <w:tcPr>
            <w:tcW w:w="3802" w:type="dxa"/>
            <w:gridSpan w:val="3"/>
          </w:tcPr>
          <w:p w14:paraId="2798B85E" w14:textId="5AB502BF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TERAPEUTSKA (PARCIJALNA)</w:t>
            </w:r>
          </w:p>
        </w:tc>
        <w:tc>
          <w:tcPr>
            <w:tcW w:w="4252" w:type="dxa"/>
          </w:tcPr>
          <w:p w14:paraId="7CB110BE" w14:textId="6EEECD88" w:rsidR="00407A79" w:rsidRPr="009948F7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Ciljana masaža jedne regije kod bolova i ukočenosti, sa fokusom na duboke mišiće i trigger tačke, u dogovoru sa terapeutom prema tvojoj tegobi.</w:t>
            </w:r>
          </w:p>
        </w:tc>
        <w:tc>
          <w:tcPr>
            <w:tcW w:w="1276" w:type="dxa"/>
          </w:tcPr>
          <w:p w14:paraId="28E5C54B" w14:textId="70014B42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</w:tcPr>
          <w:p w14:paraId="11CE8B3E" w14:textId="51704D6A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5.100,00</w:t>
            </w:r>
          </w:p>
        </w:tc>
        <w:tc>
          <w:tcPr>
            <w:tcW w:w="1134" w:type="dxa"/>
          </w:tcPr>
          <w:p w14:paraId="3BC07774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61B3843D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298DB877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52728852" w14:textId="7880E625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11</w:t>
            </w:r>
          </w:p>
        </w:tc>
        <w:tc>
          <w:tcPr>
            <w:tcW w:w="3802" w:type="dxa"/>
            <w:gridSpan w:val="3"/>
          </w:tcPr>
          <w:p w14:paraId="33E4B014" w14:textId="7B78556F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TERAPEUTSKA (CELO TELO)</w:t>
            </w:r>
          </w:p>
        </w:tc>
        <w:tc>
          <w:tcPr>
            <w:tcW w:w="4252" w:type="dxa"/>
          </w:tcPr>
          <w:p w14:paraId="318D40D6" w14:textId="22960E2B" w:rsidR="00407A79" w:rsidRPr="00793FF5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Stručna, funkcionalna masaža celog tela namenjena osobama sa hroničnim bolovima, lošim držanjem ili viškom napetosti, sa naglaskom na korekciju disbalansa u mišićima.</w:t>
            </w:r>
          </w:p>
        </w:tc>
        <w:tc>
          <w:tcPr>
            <w:tcW w:w="1276" w:type="dxa"/>
          </w:tcPr>
          <w:p w14:paraId="6743CE1F" w14:textId="2FDC4D46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2F4779D1" w14:textId="77777777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134" w:type="dxa"/>
          </w:tcPr>
          <w:p w14:paraId="641918BF" w14:textId="77777777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2127" w:type="dxa"/>
          </w:tcPr>
          <w:p w14:paraId="31D73EB7" w14:textId="085D87A4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7.100,00</w:t>
            </w:r>
          </w:p>
        </w:tc>
      </w:tr>
      <w:tr w:rsidR="00407A79" w:rsidRPr="009948F7" w14:paraId="0EBAD1B4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732ED5BE" w14:textId="10E5D385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12</w:t>
            </w:r>
          </w:p>
        </w:tc>
        <w:tc>
          <w:tcPr>
            <w:tcW w:w="3802" w:type="dxa"/>
            <w:gridSpan w:val="3"/>
          </w:tcPr>
          <w:p w14:paraId="576D92CE" w14:textId="0EE49B84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CUPPING THERAPY</w:t>
            </w:r>
          </w:p>
        </w:tc>
        <w:tc>
          <w:tcPr>
            <w:tcW w:w="4252" w:type="dxa"/>
          </w:tcPr>
          <w:p w14:paraId="11DD4E93" w14:textId="16C9D207" w:rsidR="00407A79" w:rsidRPr="009948F7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Tretman vakum čašicama koji podiže tkivo, pojačava lokalnu cirkulaciju i pomaže kod ukočenosti, osećaja „zalepljenih“ leđa i umornih mišića.</w:t>
            </w:r>
          </w:p>
        </w:tc>
        <w:tc>
          <w:tcPr>
            <w:tcW w:w="1276" w:type="dxa"/>
          </w:tcPr>
          <w:p w14:paraId="21A5D3B0" w14:textId="12FD1362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</w:tcPr>
          <w:p w14:paraId="71B6BB29" w14:textId="0B7ADD93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4.700,00</w:t>
            </w:r>
          </w:p>
        </w:tc>
        <w:tc>
          <w:tcPr>
            <w:tcW w:w="1134" w:type="dxa"/>
          </w:tcPr>
          <w:p w14:paraId="0A3704E4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7BC34F01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15611002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0A9F28CF" w14:textId="2BBB0A34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13</w:t>
            </w:r>
          </w:p>
        </w:tc>
        <w:tc>
          <w:tcPr>
            <w:tcW w:w="3802" w:type="dxa"/>
            <w:gridSpan w:val="3"/>
          </w:tcPr>
          <w:p w14:paraId="1676CD01" w14:textId="66CABC1A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DRY NEEDLING</w:t>
            </w:r>
          </w:p>
        </w:tc>
        <w:tc>
          <w:tcPr>
            <w:tcW w:w="4252" w:type="dxa"/>
          </w:tcPr>
          <w:p w14:paraId="3DB14C04" w14:textId="7A69EBE5" w:rsidR="00407A79" w:rsidRPr="009948F7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Tehnika rada tankim iglama u trigger tačkama mišića, koja doprinosi oslobađanju dubokih mišićnih spazama, smanjenju bola i poboljšanju pokretljivosti.</w:t>
            </w:r>
          </w:p>
        </w:tc>
        <w:tc>
          <w:tcPr>
            <w:tcW w:w="1276" w:type="dxa"/>
          </w:tcPr>
          <w:p w14:paraId="66A358AE" w14:textId="721C2B2D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</w:tcPr>
          <w:p w14:paraId="238E09B1" w14:textId="64ED266F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5.500,00</w:t>
            </w:r>
          </w:p>
        </w:tc>
        <w:tc>
          <w:tcPr>
            <w:tcW w:w="1134" w:type="dxa"/>
          </w:tcPr>
          <w:p w14:paraId="1B169628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4C8B419D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48AC8381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28DF471D" w14:textId="6406A810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14</w:t>
            </w:r>
          </w:p>
        </w:tc>
        <w:tc>
          <w:tcPr>
            <w:tcW w:w="3802" w:type="dxa"/>
            <w:gridSpan w:val="3"/>
          </w:tcPr>
          <w:p w14:paraId="4F8F7880" w14:textId="16ED4E3D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DRY NEEDLING ELECTRICAL</w:t>
            </w:r>
          </w:p>
        </w:tc>
        <w:tc>
          <w:tcPr>
            <w:tcW w:w="4252" w:type="dxa"/>
          </w:tcPr>
          <w:p w14:paraId="79012F08" w14:textId="2B8B5169" w:rsidR="00407A79" w:rsidRPr="00793FF5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Napredna varijanta dry needling-a uz blagu električnu stimulaciju, koja dodatno utiče na opuštanje napetih mišića i brži terapijski efekat.</w:t>
            </w:r>
          </w:p>
        </w:tc>
        <w:tc>
          <w:tcPr>
            <w:tcW w:w="1276" w:type="dxa"/>
          </w:tcPr>
          <w:p w14:paraId="4E0E982C" w14:textId="55BE1A3B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20F0A960" w14:textId="1549102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6.500,00</w:t>
            </w:r>
          </w:p>
        </w:tc>
        <w:tc>
          <w:tcPr>
            <w:tcW w:w="1134" w:type="dxa"/>
          </w:tcPr>
          <w:p w14:paraId="4B9E961A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1DF12F33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74AA3C71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62E25BAE" w14:textId="7E76C165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15</w:t>
            </w:r>
          </w:p>
        </w:tc>
        <w:tc>
          <w:tcPr>
            <w:tcW w:w="3802" w:type="dxa"/>
            <w:gridSpan w:val="3"/>
          </w:tcPr>
          <w:p w14:paraId="76A0BDD9" w14:textId="09A02A81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 xml:space="preserve">VISCELARNA OSTEOPATIJA </w:t>
            </w:r>
            <w:r>
              <w:rPr>
                <w:rFonts w:cstheme="minorHAnsi"/>
                <w:color w:val="1F4E79" w:themeColor="accent5" w:themeShade="80"/>
              </w:rPr>
              <w:t>*</w:t>
            </w:r>
          </w:p>
        </w:tc>
        <w:tc>
          <w:tcPr>
            <w:tcW w:w="4252" w:type="dxa"/>
          </w:tcPr>
          <w:p w14:paraId="7F2CDDBE" w14:textId="60D2880D" w:rsidR="00407A79" w:rsidRPr="00793FF5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Veoma nežan manuelni rad na trbuhu i okolnim strukturama, usmeren na mobilnost unutrašnjih organa, opuštanje fascija i bolji osećaj udobnosti u stomaku.</w:t>
            </w:r>
          </w:p>
        </w:tc>
        <w:tc>
          <w:tcPr>
            <w:tcW w:w="1276" w:type="dxa"/>
          </w:tcPr>
          <w:p w14:paraId="0FA02559" w14:textId="3D7651CC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0DC57006" w14:textId="48BFA833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134" w:type="dxa"/>
          </w:tcPr>
          <w:p w14:paraId="6A673B7E" w14:textId="4FE0DB82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6.500,00</w:t>
            </w:r>
          </w:p>
        </w:tc>
        <w:tc>
          <w:tcPr>
            <w:tcW w:w="2127" w:type="dxa"/>
          </w:tcPr>
          <w:p w14:paraId="15623C26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10C02561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65632F3B" w14:textId="1A5BACDA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16</w:t>
            </w:r>
          </w:p>
        </w:tc>
        <w:tc>
          <w:tcPr>
            <w:tcW w:w="3802" w:type="dxa"/>
            <w:gridSpan w:val="3"/>
          </w:tcPr>
          <w:p w14:paraId="5928BA50" w14:textId="20E3FCBA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REFLEKSOLOGIJA</w:t>
            </w:r>
          </w:p>
        </w:tc>
        <w:tc>
          <w:tcPr>
            <w:tcW w:w="4252" w:type="dxa"/>
          </w:tcPr>
          <w:p w14:paraId="7A1DC3D1" w14:textId="7B700A26" w:rsidR="00407A79" w:rsidRPr="00793FF5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Masaža stopala koja stimuliše refleksne zone povezane sa različitim delovima tela, opušta ceo organizam i pruža dubok osećaj rasterećenja i topline u stopalima.</w:t>
            </w:r>
          </w:p>
        </w:tc>
        <w:tc>
          <w:tcPr>
            <w:tcW w:w="1276" w:type="dxa"/>
          </w:tcPr>
          <w:p w14:paraId="0A806310" w14:textId="7743ABAB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7A6501AD" w14:textId="4C0E9C00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5.700,00</w:t>
            </w:r>
          </w:p>
        </w:tc>
        <w:tc>
          <w:tcPr>
            <w:tcW w:w="1134" w:type="dxa"/>
          </w:tcPr>
          <w:p w14:paraId="0FFE31C7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25C8505F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71308B8A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0FF121AF" w14:textId="6C71944C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17</w:t>
            </w:r>
          </w:p>
        </w:tc>
        <w:tc>
          <w:tcPr>
            <w:tcW w:w="3802" w:type="dxa"/>
            <w:gridSpan w:val="3"/>
          </w:tcPr>
          <w:p w14:paraId="5279E4C4" w14:textId="608B3BE0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KINESIOLOGY TAPE *</w:t>
            </w:r>
            <w:r>
              <w:rPr>
                <w:rFonts w:cstheme="minorHAnsi"/>
                <w:color w:val="1F4E79" w:themeColor="accent5" w:themeShade="80"/>
              </w:rPr>
              <w:t>*</w:t>
            </w:r>
          </w:p>
        </w:tc>
        <w:tc>
          <w:tcPr>
            <w:tcW w:w="4252" w:type="dxa"/>
          </w:tcPr>
          <w:p w14:paraId="63E0BD6D" w14:textId="0695179F" w:rsidR="00407A79" w:rsidRPr="009948F7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 xml:space="preserve">Elastične trake koje se lepe na kožu preko određenih mišića ili zglobova, radi podrške </w:t>
            </w:r>
            <w:r w:rsidRPr="00793FF5">
              <w:rPr>
                <w:rFonts w:cstheme="minorHAnsi"/>
                <w:color w:val="1F4E79" w:themeColor="accent5" w:themeShade="80"/>
              </w:rPr>
              <w:lastRenderedPageBreak/>
              <w:t>pokretu, smanjenja napetosti i osećaja opterećenja bez ograničavanja mobilnosti.</w:t>
            </w:r>
          </w:p>
        </w:tc>
        <w:tc>
          <w:tcPr>
            <w:tcW w:w="1276" w:type="dxa"/>
          </w:tcPr>
          <w:p w14:paraId="294A2492" w14:textId="62EE1D23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lastRenderedPageBreak/>
              <w:t>1.500,00</w:t>
            </w:r>
          </w:p>
        </w:tc>
        <w:tc>
          <w:tcPr>
            <w:tcW w:w="1275" w:type="dxa"/>
          </w:tcPr>
          <w:p w14:paraId="1C69C810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134" w:type="dxa"/>
          </w:tcPr>
          <w:p w14:paraId="212CCB2E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</w:tcPr>
          <w:p w14:paraId="4E7B747C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02C37C2E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66F43332" w14:textId="7C36D360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18</w:t>
            </w:r>
          </w:p>
        </w:tc>
        <w:tc>
          <w:tcPr>
            <w:tcW w:w="3802" w:type="dxa"/>
            <w:gridSpan w:val="3"/>
          </w:tcPr>
          <w:p w14:paraId="4A395138" w14:textId="30A5E2A2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ISTEZANJE</w:t>
            </w:r>
          </w:p>
        </w:tc>
        <w:tc>
          <w:tcPr>
            <w:tcW w:w="4252" w:type="dxa"/>
          </w:tcPr>
          <w:p w14:paraId="25BD1AB2" w14:textId="401B58EA" w:rsidR="00407A79" w:rsidRPr="009948F7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Vođeno, pasivno istezanje mišića i fascija uz pomoć terapeuta, namenjeno poboljšanju fleksibilnosti, smanjenju ukočenosti i lakšem, slobodnijem pokretu.</w:t>
            </w:r>
          </w:p>
        </w:tc>
        <w:tc>
          <w:tcPr>
            <w:tcW w:w="1276" w:type="dxa"/>
          </w:tcPr>
          <w:p w14:paraId="13EDBFB7" w14:textId="3FCFE626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</w:tcPr>
          <w:p w14:paraId="22E09850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134" w:type="dxa"/>
          </w:tcPr>
          <w:p w14:paraId="1D3FFDD2" w14:textId="3AA5DEDE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6.700,00</w:t>
            </w:r>
          </w:p>
        </w:tc>
        <w:tc>
          <w:tcPr>
            <w:tcW w:w="2127" w:type="dxa"/>
          </w:tcPr>
          <w:p w14:paraId="3AF92314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71E61A1F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2678F1C8" w14:textId="6F8DB55B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19</w:t>
            </w:r>
          </w:p>
        </w:tc>
        <w:tc>
          <w:tcPr>
            <w:tcW w:w="3802" w:type="dxa"/>
            <w:gridSpan w:val="3"/>
          </w:tcPr>
          <w:p w14:paraId="036E643B" w14:textId="415CF6E8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 xml:space="preserve">THALGO ANTICELULIT TRETMAN </w:t>
            </w:r>
          </w:p>
        </w:tc>
        <w:tc>
          <w:tcPr>
            <w:tcW w:w="4252" w:type="dxa"/>
          </w:tcPr>
          <w:p w14:paraId="76314AE4" w14:textId="24ECFA99" w:rsidR="00407A79" w:rsidRPr="009948F7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Profesionalni Thalgo anticelulit ritual koji kombinuje ciljanu masažu i specifične preparate za zaglađivanje „narandžine kore“, drenažu i osećaj zategnutije kože.</w:t>
            </w:r>
          </w:p>
        </w:tc>
        <w:tc>
          <w:tcPr>
            <w:tcW w:w="1276" w:type="dxa"/>
          </w:tcPr>
          <w:p w14:paraId="3D07DDF0" w14:textId="62B5DECD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</w:tcPr>
          <w:p w14:paraId="71DA03FF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134" w:type="dxa"/>
          </w:tcPr>
          <w:p w14:paraId="53D8363C" w14:textId="6815F88B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6.500,00</w:t>
            </w:r>
          </w:p>
        </w:tc>
        <w:tc>
          <w:tcPr>
            <w:tcW w:w="2127" w:type="dxa"/>
          </w:tcPr>
          <w:p w14:paraId="28A58B84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135DBD79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21214F4E" w14:textId="68E20463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20</w:t>
            </w:r>
          </w:p>
        </w:tc>
        <w:tc>
          <w:tcPr>
            <w:tcW w:w="3802" w:type="dxa"/>
            <w:gridSpan w:val="3"/>
          </w:tcPr>
          <w:p w14:paraId="723F03FD" w14:textId="08E054C9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THALGO TRETMAN ZATEZANJA</w:t>
            </w:r>
          </w:p>
        </w:tc>
        <w:tc>
          <w:tcPr>
            <w:tcW w:w="4252" w:type="dxa"/>
          </w:tcPr>
          <w:p w14:paraId="60F368B8" w14:textId="697A796C" w:rsidR="00407A79" w:rsidRPr="00793FF5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Tretman zatezanja tela sa Thalgo preparatima koji pomažu da se koža oseća čvršće, toniziranije i glađe na dodir, posebno u kritičnim zonama.</w:t>
            </w:r>
          </w:p>
        </w:tc>
        <w:tc>
          <w:tcPr>
            <w:tcW w:w="1276" w:type="dxa"/>
          </w:tcPr>
          <w:p w14:paraId="7688EEE7" w14:textId="5C1306A9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7E4206A1" w14:textId="77777777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134" w:type="dxa"/>
          </w:tcPr>
          <w:p w14:paraId="46055249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6.500,00</w:t>
            </w:r>
          </w:p>
        </w:tc>
        <w:tc>
          <w:tcPr>
            <w:tcW w:w="2127" w:type="dxa"/>
          </w:tcPr>
          <w:p w14:paraId="5532A7D7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5965046B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3A5450F4" w14:textId="45EA817C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21</w:t>
            </w:r>
          </w:p>
        </w:tc>
        <w:tc>
          <w:tcPr>
            <w:tcW w:w="3802" w:type="dxa"/>
            <w:gridSpan w:val="3"/>
          </w:tcPr>
          <w:p w14:paraId="4FB272D6" w14:textId="537703FD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THALGO REVITALIZUJUĆI TRETMAN</w:t>
            </w:r>
          </w:p>
        </w:tc>
        <w:tc>
          <w:tcPr>
            <w:tcW w:w="4252" w:type="dxa"/>
          </w:tcPr>
          <w:p w14:paraId="6688EF4D" w14:textId="725D1E45" w:rsidR="00407A79" w:rsidRPr="00793FF5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lang w:val="pl-PL"/>
              </w:rPr>
              <w:t>Uživalački, hranljivi tretman tela koji vraća mekoću, sjaj i komfor koži, idealan kada je koža suva, umorna ili nakon napora i stresa.</w:t>
            </w:r>
          </w:p>
        </w:tc>
        <w:tc>
          <w:tcPr>
            <w:tcW w:w="1276" w:type="dxa"/>
          </w:tcPr>
          <w:p w14:paraId="0BEC5F8D" w14:textId="75054730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275" w:type="dxa"/>
          </w:tcPr>
          <w:p w14:paraId="061A559B" w14:textId="77777777" w:rsidR="00407A79" w:rsidRPr="00793FF5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134" w:type="dxa"/>
          </w:tcPr>
          <w:p w14:paraId="3B52C352" w14:textId="57CDF4C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6.500,00</w:t>
            </w:r>
          </w:p>
        </w:tc>
        <w:tc>
          <w:tcPr>
            <w:tcW w:w="2127" w:type="dxa"/>
          </w:tcPr>
          <w:p w14:paraId="711BFA7A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9948F7" w14:paraId="1306A254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  <w:tcBorders>
              <w:bottom w:val="single" w:sz="8" w:space="0" w:color="B4C6E7" w:themeColor="accent1" w:themeTint="66"/>
            </w:tcBorders>
          </w:tcPr>
          <w:p w14:paraId="1F368416" w14:textId="679FFA3C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2</w:t>
            </w:r>
            <w:r>
              <w:rPr>
                <w:rFonts w:cstheme="minorHAnsi"/>
                <w:color w:val="1F4E79" w:themeColor="accent5" w:themeShade="80"/>
              </w:rPr>
              <w:t>2</w:t>
            </w:r>
          </w:p>
        </w:tc>
        <w:tc>
          <w:tcPr>
            <w:tcW w:w="3802" w:type="dxa"/>
            <w:gridSpan w:val="3"/>
            <w:tcBorders>
              <w:bottom w:val="single" w:sz="8" w:space="0" w:color="B4C6E7" w:themeColor="accent1" w:themeTint="66"/>
            </w:tcBorders>
          </w:tcPr>
          <w:p w14:paraId="6EB382D1" w14:textId="15EC243A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ANTICELULIT MASAŽA</w:t>
            </w:r>
          </w:p>
        </w:tc>
        <w:tc>
          <w:tcPr>
            <w:tcW w:w="4252" w:type="dxa"/>
          </w:tcPr>
          <w:p w14:paraId="7F513CF8" w14:textId="014546AE" w:rsidR="00407A79" w:rsidRPr="009948F7" w:rsidRDefault="00793FF5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793FF5">
              <w:rPr>
                <w:rFonts w:cstheme="minorHAnsi"/>
                <w:color w:val="1F4E79" w:themeColor="accent5" w:themeShade="80"/>
              </w:rPr>
              <w:t>Intenzivnija, manuelna masaža kritičnih zona (butine, zadnjica, stomak) usmerena na poboljšanje mikrocirkulacije, drenažu i ublažavanje izgleda celulita.</w:t>
            </w:r>
          </w:p>
        </w:tc>
        <w:tc>
          <w:tcPr>
            <w:tcW w:w="1276" w:type="dxa"/>
            <w:tcBorders>
              <w:bottom w:val="single" w:sz="8" w:space="0" w:color="B4C6E7" w:themeColor="accent1" w:themeTint="66"/>
            </w:tcBorders>
          </w:tcPr>
          <w:p w14:paraId="77AE8322" w14:textId="2E514859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5" w:type="dxa"/>
            <w:tcBorders>
              <w:bottom w:val="single" w:sz="8" w:space="0" w:color="B4C6E7" w:themeColor="accent1" w:themeTint="66"/>
            </w:tcBorders>
          </w:tcPr>
          <w:p w14:paraId="7CE9AF40" w14:textId="7E5F7224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3.500,00</w:t>
            </w:r>
          </w:p>
        </w:tc>
        <w:tc>
          <w:tcPr>
            <w:tcW w:w="1134" w:type="dxa"/>
            <w:tcBorders>
              <w:bottom w:val="single" w:sz="8" w:space="0" w:color="B4C6E7" w:themeColor="accent1" w:themeTint="66"/>
            </w:tcBorders>
          </w:tcPr>
          <w:p w14:paraId="2BF52CDA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127" w:type="dxa"/>
            <w:tcBorders>
              <w:bottom w:val="single" w:sz="8" w:space="0" w:color="B4C6E7" w:themeColor="accent1" w:themeTint="66"/>
            </w:tcBorders>
          </w:tcPr>
          <w:p w14:paraId="77C671BF" w14:textId="77777777" w:rsidR="00407A79" w:rsidRPr="009948F7" w:rsidRDefault="00407A79" w:rsidP="004E1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</w:tr>
      <w:tr w:rsidR="00407A79" w:rsidRPr="00793FF5" w14:paraId="5BCB0BE9" w14:textId="77777777" w:rsidTr="008C2B98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7" w:type="dxa"/>
            <w:gridSpan w:val="10"/>
            <w:tcBorders>
              <w:left w:val="nil"/>
              <w:right w:val="nil"/>
            </w:tcBorders>
          </w:tcPr>
          <w:p w14:paraId="0800725B" w14:textId="6A9CF099" w:rsidR="00407A79" w:rsidRPr="00407A79" w:rsidRDefault="00407A79" w:rsidP="004E1B8A">
            <w:pPr>
              <w:rPr>
                <w:rFonts w:cstheme="minorHAnsi"/>
                <w:i/>
                <w:iCs/>
                <w:color w:val="1F4E79" w:themeColor="accent5" w:themeShade="80"/>
                <w:sz w:val="18"/>
                <w:szCs w:val="18"/>
                <w:lang w:val="pl-PL"/>
              </w:rPr>
            </w:pPr>
            <w:r w:rsidRPr="00407A79">
              <w:rPr>
                <w:rFonts w:cstheme="minorHAnsi"/>
                <w:i/>
                <w:iCs/>
                <w:color w:val="1F4E79" w:themeColor="accent5" w:themeShade="80"/>
                <w:sz w:val="18"/>
                <w:szCs w:val="18"/>
                <w:lang w:val="pl-PL"/>
              </w:rPr>
              <w:t>*    DVA SATA PRE TRETMANA NE UNOSITI HRANU I PIĆE</w:t>
            </w:r>
          </w:p>
          <w:p w14:paraId="0910C164" w14:textId="25E53DFF" w:rsidR="00407A79" w:rsidRPr="00407A79" w:rsidRDefault="00407A79" w:rsidP="004E1B8A">
            <w:pPr>
              <w:rPr>
                <w:rFonts w:cstheme="minorHAnsi"/>
                <w:i/>
                <w:iCs/>
                <w:color w:val="1F4E79" w:themeColor="accent5" w:themeShade="80"/>
                <w:sz w:val="18"/>
                <w:szCs w:val="18"/>
                <w:lang w:val="pl-PL"/>
              </w:rPr>
            </w:pPr>
            <w:r w:rsidRPr="00407A79">
              <w:rPr>
                <w:rFonts w:cstheme="minorHAnsi"/>
                <w:i/>
                <w:iCs/>
                <w:color w:val="1F4E79" w:themeColor="accent5" w:themeShade="80"/>
                <w:sz w:val="18"/>
                <w:szCs w:val="18"/>
                <w:lang w:val="pl-PL"/>
              </w:rPr>
              <w:t>** CENA ISKAZANA PO REGIJI</w:t>
            </w:r>
          </w:p>
          <w:p w14:paraId="43F2FC6F" w14:textId="77777777" w:rsidR="00407A79" w:rsidRPr="00407A79" w:rsidRDefault="00407A79" w:rsidP="004E1B8A">
            <w:pPr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</w:tr>
      <w:tr w:rsidR="00407A79" w:rsidRPr="00793FF5" w14:paraId="0250DC8A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  <w:shd w:val="clear" w:color="auto" w:fill="1F4E79" w:themeFill="accent5" w:themeFillShade="80"/>
          </w:tcPr>
          <w:p w14:paraId="7A8E9BD1" w14:textId="77777777" w:rsidR="00407A79" w:rsidRPr="00407A79" w:rsidRDefault="00407A79" w:rsidP="004E1B8A">
            <w:pPr>
              <w:rPr>
                <w:rFonts w:cstheme="minorHAnsi"/>
                <w:color w:val="FFFFFF" w:themeColor="background1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1F4E79" w:themeFill="accent5" w:themeFillShade="80"/>
          </w:tcPr>
          <w:p w14:paraId="0FEC0591" w14:textId="77777777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pl-PL"/>
              </w:rPr>
            </w:pPr>
          </w:p>
        </w:tc>
        <w:tc>
          <w:tcPr>
            <w:tcW w:w="12590" w:type="dxa"/>
            <w:gridSpan w:val="6"/>
            <w:shd w:val="clear" w:color="auto" w:fill="1F4E79" w:themeFill="accent5" w:themeFillShade="80"/>
          </w:tcPr>
          <w:p w14:paraId="2E68B768" w14:textId="6EB77AB9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lang w:val="pl-PL"/>
              </w:rPr>
            </w:pPr>
            <w:r w:rsidRPr="00407A79">
              <w:rPr>
                <w:rFonts w:cstheme="minorHAnsi"/>
                <w:b/>
                <w:bCs/>
                <w:color w:val="FFFFFF" w:themeColor="background1"/>
                <w:lang w:val="pl-PL"/>
              </w:rPr>
              <w:t>PAKETI   (CENE ISKAZANE U DINARIMA)</w:t>
            </w:r>
          </w:p>
        </w:tc>
      </w:tr>
      <w:tr w:rsidR="00407A79" w:rsidRPr="009948F7" w14:paraId="057FE43C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354E25B4" w14:textId="31E03936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2</w:t>
            </w:r>
            <w:r>
              <w:rPr>
                <w:rFonts w:cstheme="minorHAnsi"/>
                <w:color w:val="1F4E79" w:themeColor="accent5" w:themeShade="80"/>
              </w:rPr>
              <w:t>3</w:t>
            </w:r>
          </w:p>
        </w:tc>
        <w:tc>
          <w:tcPr>
            <w:tcW w:w="1276" w:type="dxa"/>
            <w:gridSpan w:val="2"/>
          </w:tcPr>
          <w:p w14:paraId="117BA3B8" w14:textId="77777777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0463" w:type="dxa"/>
            <w:gridSpan w:val="5"/>
            <w:vAlign w:val="center"/>
          </w:tcPr>
          <w:p w14:paraId="28291EBC" w14:textId="6C9E56FA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  <w:r w:rsidRPr="00407A79">
              <w:rPr>
                <w:rFonts w:cstheme="minorHAnsi"/>
                <w:color w:val="1F4E79" w:themeColor="accent5" w:themeShade="80"/>
                <w:lang w:val="pl-PL"/>
              </w:rPr>
              <w:t>“MOJA SLAVICA PAKET” – 60 MINUTA</w:t>
            </w:r>
          </w:p>
          <w:p w14:paraId="3026B98A" w14:textId="75B8E902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lang w:val="pl-PL"/>
              </w:rPr>
            </w:pPr>
            <w:r w:rsidRPr="00407A79">
              <w:rPr>
                <w:rFonts w:cstheme="minorHAnsi"/>
                <w:color w:val="1F4E79" w:themeColor="accent5" w:themeShade="80"/>
                <w:lang w:val="pl-PL"/>
              </w:rPr>
              <w:t>PERSONALIZOVANI TRETMAN – KOMBINACIJA TRI ILI VIŠE TRETMANA U JEDNOM</w:t>
            </w:r>
          </w:p>
        </w:tc>
        <w:tc>
          <w:tcPr>
            <w:tcW w:w="2127" w:type="dxa"/>
            <w:vAlign w:val="center"/>
          </w:tcPr>
          <w:p w14:paraId="6DAF9F51" w14:textId="76C35823" w:rsidR="00407A79" w:rsidRPr="009948F7" w:rsidRDefault="00407A79" w:rsidP="004E1B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7.100,00</w:t>
            </w:r>
          </w:p>
        </w:tc>
      </w:tr>
      <w:tr w:rsidR="00407A79" w:rsidRPr="009948F7" w14:paraId="09450315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0990F157" w14:textId="44FB46B2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2</w:t>
            </w:r>
            <w:r>
              <w:rPr>
                <w:rFonts w:cstheme="minorHAnsi"/>
                <w:color w:val="1F4E79" w:themeColor="accent5" w:themeShade="80"/>
              </w:rPr>
              <w:t>4</w:t>
            </w:r>
          </w:p>
        </w:tc>
        <w:tc>
          <w:tcPr>
            <w:tcW w:w="1276" w:type="dxa"/>
            <w:gridSpan w:val="2"/>
          </w:tcPr>
          <w:p w14:paraId="108B8FD8" w14:textId="77777777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0463" w:type="dxa"/>
            <w:gridSpan w:val="5"/>
            <w:vAlign w:val="center"/>
          </w:tcPr>
          <w:p w14:paraId="5991EE19" w14:textId="4F4476BA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 xml:space="preserve">THALGO ANTICELULIT PAKET – </w:t>
            </w:r>
            <w:r>
              <w:rPr>
                <w:rFonts w:cstheme="minorHAnsi"/>
                <w:color w:val="1F4E79" w:themeColor="accent5" w:themeShade="80"/>
              </w:rPr>
              <w:t>6</w:t>
            </w:r>
            <w:r w:rsidRPr="009948F7">
              <w:rPr>
                <w:rFonts w:cstheme="minorHAnsi"/>
                <w:color w:val="1F4E79" w:themeColor="accent5" w:themeShade="80"/>
              </w:rPr>
              <w:t xml:space="preserve"> X 60 MINUTA</w:t>
            </w:r>
          </w:p>
        </w:tc>
        <w:tc>
          <w:tcPr>
            <w:tcW w:w="2127" w:type="dxa"/>
            <w:vAlign w:val="center"/>
          </w:tcPr>
          <w:p w14:paraId="4E681045" w14:textId="62D04FCD" w:rsidR="00407A79" w:rsidRPr="009948F7" w:rsidRDefault="00407A79" w:rsidP="004E1B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3</w:t>
            </w:r>
            <w:r>
              <w:rPr>
                <w:rFonts w:cstheme="minorHAnsi"/>
                <w:color w:val="1F4E79" w:themeColor="accent5" w:themeShade="80"/>
              </w:rPr>
              <w:t>2</w:t>
            </w:r>
            <w:r w:rsidRPr="009948F7">
              <w:rPr>
                <w:rFonts w:cstheme="minorHAnsi"/>
                <w:color w:val="1F4E79" w:themeColor="accent5" w:themeShade="80"/>
              </w:rPr>
              <w:t>.</w:t>
            </w:r>
            <w:r>
              <w:rPr>
                <w:rFonts w:cstheme="minorHAnsi"/>
                <w:color w:val="1F4E79" w:themeColor="accent5" w:themeShade="80"/>
              </w:rPr>
              <w:t>5</w:t>
            </w:r>
            <w:r w:rsidRPr="009948F7">
              <w:rPr>
                <w:rFonts w:cstheme="minorHAnsi"/>
                <w:color w:val="1F4E79" w:themeColor="accent5" w:themeShade="80"/>
              </w:rPr>
              <w:t>00,00</w:t>
            </w:r>
          </w:p>
        </w:tc>
      </w:tr>
      <w:tr w:rsidR="00407A79" w:rsidRPr="009948F7" w14:paraId="54FDE54D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1A6B2B35" w14:textId="3E4C0B09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2</w:t>
            </w:r>
            <w:r>
              <w:rPr>
                <w:rFonts w:cstheme="minorHAnsi"/>
                <w:color w:val="1F4E79" w:themeColor="accent5" w:themeShade="80"/>
              </w:rPr>
              <w:t>5</w:t>
            </w:r>
          </w:p>
        </w:tc>
        <w:tc>
          <w:tcPr>
            <w:tcW w:w="1276" w:type="dxa"/>
            <w:gridSpan w:val="2"/>
          </w:tcPr>
          <w:p w14:paraId="64C62C5B" w14:textId="77777777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lang w:val="pl-PL"/>
              </w:rPr>
            </w:pPr>
          </w:p>
        </w:tc>
        <w:tc>
          <w:tcPr>
            <w:tcW w:w="10463" w:type="dxa"/>
            <w:gridSpan w:val="5"/>
            <w:vAlign w:val="center"/>
          </w:tcPr>
          <w:p w14:paraId="4A213ED6" w14:textId="551A15E1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lang w:val="pl-PL"/>
              </w:rPr>
            </w:pPr>
            <w:r w:rsidRPr="00407A79">
              <w:rPr>
                <w:rFonts w:cstheme="minorHAnsi"/>
                <w:color w:val="1F4E79" w:themeColor="accent5" w:themeShade="80"/>
                <w:lang w:val="pl-PL"/>
              </w:rPr>
              <w:t>THALGO TRETMAN ZATEZANJA PAKET – 6 X 60 MINUTA</w:t>
            </w:r>
          </w:p>
        </w:tc>
        <w:tc>
          <w:tcPr>
            <w:tcW w:w="2127" w:type="dxa"/>
            <w:vAlign w:val="center"/>
          </w:tcPr>
          <w:p w14:paraId="189987DD" w14:textId="3630E633" w:rsidR="00407A79" w:rsidRPr="009948F7" w:rsidRDefault="00407A79" w:rsidP="004E1B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3</w:t>
            </w:r>
            <w:r>
              <w:rPr>
                <w:rFonts w:cstheme="minorHAnsi"/>
                <w:color w:val="1F4E79" w:themeColor="accent5" w:themeShade="80"/>
              </w:rPr>
              <w:t>2</w:t>
            </w:r>
            <w:r w:rsidRPr="009948F7">
              <w:rPr>
                <w:rFonts w:cstheme="minorHAnsi"/>
                <w:color w:val="1F4E79" w:themeColor="accent5" w:themeShade="80"/>
              </w:rPr>
              <w:t>.</w:t>
            </w:r>
            <w:r>
              <w:rPr>
                <w:rFonts w:cstheme="minorHAnsi"/>
                <w:color w:val="1F4E79" w:themeColor="accent5" w:themeShade="80"/>
              </w:rPr>
              <w:t>5</w:t>
            </w:r>
            <w:r w:rsidRPr="009948F7">
              <w:rPr>
                <w:rFonts w:cstheme="minorHAnsi"/>
                <w:color w:val="1F4E79" w:themeColor="accent5" w:themeShade="80"/>
              </w:rPr>
              <w:t>00,00</w:t>
            </w:r>
          </w:p>
        </w:tc>
      </w:tr>
      <w:tr w:rsidR="00407A79" w:rsidRPr="009948F7" w14:paraId="5E3DA2FC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10F830BD" w14:textId="4DFB29B4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26</w:t>
            </w:r>
          </w:p>
        </w:tc>
        <w:tc>
          <w:tcPr>
            <w:tcW w:w="1276" w:type="dxa"/>
            <w:gridSpan w:val="2"/>
          </w:tcPr>
          <w:p w14:paraId="28613227" w14:textId="77777777" w:rsid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0463" w:type="dxa"/>
            <w:gridSpan w:val="5"/>
            <w:vAlign w:val="center"/>
          </w:tcPr>
          <w:p w14:paraId="1C7282BA" w14:textId="21A0942C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THALGO REVITALIZUJUĆI TRETMAN PAKET – 6 X 60 MINUTA</w:t>
            </w:r>
          </w:p>
        </w:tc>
        <w:tc>
          <w:tcPr>
            <w:tcW w:w="2127" w:type="dxa"/>
            <w:vAlign w:val="center"/>
          </w:tcPr>
          <w:p w14:paraId="700DD8A8" w14:textId="660E90C1" w:rsidR="00407A79" w:rsidRPr="009948F7" w:rsidRDefault="00407A79" w:rsidP="004E1B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3</w:t>
            </w:r>
            <w:r>
              <w:rPr>
                <w:rFonts w:cstheme="minorHAnsi"/>
                <w:color w:val="1F4E79" w:themeColor="accent5" w:themeShade="80"/>
              </w:rPr>
              <w:t>2</w:t>
            </w:r>
            <w:r w:rsidRPr="009948F7">
              <w:rPr>
                <w:rFonts w:cstheme="minorHAnsi"/>
                <w:color w:val="1F4E79" w:themeColor="accent5" w:themeShade="80"/>
              </w:rPr>
              <w:t>.</w:t>
            </w:r>
            <w:r>
              <w:rPr>
                <w:rFonts w:cstheme="minorHAnsi"/>
                <w:color w:val="1F4E79" w:themeColor="accent5" w:themeShade="80"/>
              </w:rPr>
              <w:t>5</w:t>
            </w:r>
            <w:r w:rsidRPr="009948F7">
              <w:rPr>
                <w:rFonts w:cstheme="minorHAnsi"/>
                <w:color w:val="1F4E79" w:themeColor="accent5" w:themeShade="80"/>
              </w:rPr>
              <w:t>00,00</w:t>
            </w:r>
          </w:p>
        </w:tc>
      </w:tr>
      <w:tr w:rsidR="00407A79" w:rsidRPr="009948F7" w14:paraId="16855314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757F3C1C" w14:textId="23821CA3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2</w:t>
            </w:r>
            <w:r>
              <w:rPr>
                <w:rFonts w:cstheme="minorHAnsi"/>
                <w:color w:val="1F4E79" w:themeColor="accent5" w:themeShade="80"/>
              </w:rPr>
              <w:t>7</w:t>
            </w:r>
          </w:p>
        </w:tc>
        <w:tc>
          <w:tcPr>
            <w:tcW w:w="1276" w:type="dxa"/>
            <w:gridSpan w:val="2"/>
          </w:tcPr>
          <w:p w14:paraId="7AD751E5" w14:textId="77777777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0463" w:type="dxa"/>
            <w:gridSpan w:val="5"/>
            <w:vAlign w:val="center"/>
          </w:tcPr>
          <w:p w14:paraId="158E5E31" w14:textId="33CDD7AA" w:rsidR="00407A79" w:rsidRPr="009948F7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</w:rPr>
            </w:pPr>
            <w:r w:rsidRPr="009948F7">
              <w:rPr>
                <w:rFonts w:cstheme="minorHAnsi"/>
                <w:color w:val="1F4E79" w:themeColor="accent5" w:themeShade="80"/>
              </w:rPr>
              <w:t>ANTICELULIT PAKET – 10 X 45 MINUTA</w:t>
            </w:r>
          </w:p>
        </w:tc>
        <w:tc>
          <w:tcPr>
            <w:tcW w:w="2127" w:type="dxa"/>
            <w:vAlign w:val="center"/>
          </w:tcPr>
          <w:p w14:paraId="11C03A32" w14:textId="488AA45F" w:rsidR="00407A79" w:rsidRPr="009948F7" w:rsidRDefault="001F6F8C" w:rsidP="004E1B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32.500</w:t>
            </w:r>
            <w:r w:rsidR="00407A79" w:rsidRPr="009948F7">
              <w:rPr>
                <w:rFonts w:cstheme="minorHAnsi"/>
                <w:color w:val="1F4E79" w:themeColor="accent5" w:themeShade="80"/>
              </w:rPr>
              <w:t>,00</w:t>
            </w:r>
          </w:p>
        </w:tc>
      </w:tr>
      <w:tr w:rsidR="00407A79" w:rsidRPr="009948F7" w14:paraId="4923A6A7" w14:textId="77777777" w:rsidTr="00407A79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gridSpan w:val="2"/>
          </w:tcPr>
          <w:p w14:paraId="08953F7F" w14:textId="09F08B3F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  <w:r>
              <w:rPr>
                <w:rFonts w:cstheme="minorHAnsi"/>
                <w:color w:val="1F4E79" w:themeColor="accent5" w:themeShade="80"/>
              </w:rPr>
              <w:t>28</w:t>
            </w:r>
          </w:p>
        </w:tc>
        <w:tc>
          <w:tcPr>
            <w:tcW w:w="1276" w:type="dxa"/>
            <w:gridSpan w:val="2"/>
          </w:tcPr>
          <w:p w14:paraId="5B6FEBF4" w14:textId="77777777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pl-PL"/>
              </w:rPr>
            </w:pPr>
          </w:p>
        </w:tc>
        <w:tc>
          <w:tcPr>
            <w:tcW w:w="10463" w:type="dxa"/>
            <w:gridSpan w:val="5"/>
            <w:vAlign w:val="center"/>
          </w:tcPr>
          <w:p w14:paraId="60B1AF65" w14:textId="316DC6C9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lang w:val="pl-PL"/>
              </w:rPr>
            </w:pPr>
            <w:r w:rsidRPr="00407A79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pl-PL"/>
              </w:rPr>
              <w:t>POSTOPERATIVNA LIMFNA DRENAŽA (DOLAZAK NA ADRESU DO 5KM***) - 5 TERMINA</w:t>
            </w:r>
          </w:p>
        </w:tc>
        <w:tc>
          <w:tcPr>
            <w:tcW w:w="2127" w:type="dxa"/>
            <w:vAlign w:val="center"/>
          </w:tcPr>
          <w:p w14:paraId="1BA2A1BE" w14:textId="7099696B" w:rsidR="00407A79" w:rsidRPr="009948F7" w:rsidRDefault="00407A79" w:rsidP="004E1B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</w:rPr>
            </w:pPr>
            <w:r w:rsidRPr="00D17C72">
              <w:rPr>
                <w:rFonts w:cstheme="minorHAnsi"/>
                <w:color w:val="1F4E79" w:themeColor="accent5" w:themeShade="80"/>
                <w:sz w:val="16"/>
                <w:szCs w:val="16"/>
              </w:rPr>
              <w:t>od</w:t>
            </w:r>
            <w:r w:rsidRPr="00D17C72">
              <w:rPr>
                <w:rFonts w:cstheme="minorHAnsi"/>
                <w:color w:val="1F4E79" w:themeColor="accent5" w:themeShade="80"/>
              </w:rPr>
              <w:t xml:space="preserve"> </w:t>
            </w:r>
            <w:r>
              <w:rPr>
                <w:rFonts w:cstheme="minorHAnsi"/>
                <w:color w:val="1F4E79" w:themeColor="accent5" w:themeShade="80"/>
              </w:rPr>
              <w:t>42.</w:t>
            </w:r>
            <w:r w:rsidRPr="00D17C72">
              <w:rPr>
                <w:rFonts w:cstheme="minorHAnsi"/>
                <w:color w:val="1F4E79" w:themeColor="accent5" w:themeShade="80"/>
              </w:rPr>
              <w:t>500</w:t>
            </w:r>
            <w:r>
              <w:rPr>
                <w:rFonts w:cstheme="minorHAnsi"/>
                <w:color w:val="1F4E79" w:themeColor="accent5" w:themeShade="80"/>
              </w:rPr>
              <w:t>,00</w:t>
            </w:r>
          </w:p>
        </w:tc>
      </w:tr>
      <w:tr w:rsidR="00407A79" w:rsidRPr="00793FF5" w14:paraId="3133BEEB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A36E7" w14:textId="77777777" w:rsidR="00407A79" w:rsidRPr="009948F7" w:rsidRDefault="00407A79" w:rsidP="004E1B8A">
            <w:pPr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95C2D" w14:textId="77777777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4E79" w:themeColor="accent5" w:themeShade="80"/>
                <w:sz w:val="18"/>
                <w:szCs w:val="18"/>
                <w:lang w:val="pl-PL"/>
              </w:rPr>
            </w:pPr>
          </w:p>
        </w:tc>
        <w:tc>
          <w:tcPr>
            <w:tcW w:w="126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7736C" w14:textId="6FBBCECC" w:rsidR="00407A79" w:rsidRPr="00407A79" w:rsidRDefault="00407A79" w:rsidP="004E1B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4E79" w:themeColor="accent5" w:themeShade="80"/>
                <w:sz w:val="18"/>
                <w:szCs w:val="18"/>
                <w:lang w:val="pl-PL"/>
              </w:rPr>
            </w:pPr>
            <w:r w:rsidRPr="00407A79">
              <w:rPr>
                <w:rFonts w:cstheme="minorHAnsi"/>
                <w:i/>
                <w:iCs/>
                <w:color w:val="1F4E79" w:themeColor="accent5" w:themeShade="80"/>
                <w:sz w:val="18"/>
                <w:szCs w:val="18"/>
                <w:lang w:val="pl-PL"/>
              </w:rPr>
              <w:t xml:space="preserve">***   MOGUĆNOST DOPLATE ZA LOKACIJE DALJE OD 5KM </w:t>
            </w:r>
          </w:p>
        </w:tc>
      </w:tr>
    </w:tbl>
    <w:p w14:paraId="156EB0B4" w14:textId="77777777" w:rsidR="00407A79" w:rsidRDefault="00407A79" w:rsidP="00407A79">
      <w:pPr>
        <w:jc w:val="center"/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</w:pPr>
    </w:p>
    <w:p w14:paraId="7EBDA233" w14:textId="77777777" w:rsidR="00CD00CE" w:rsidRDefault="00CD00CE" w:rsidP="00407A79">
      <w:pPr>
        <w:jc w:val="center"/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</w:pPr>
    </w:p>
    <w:p w14:paraId="19B035BB" w14:textId="36ADCD86" w:rsidR="00407A79" w:rsidRPr="00C25A64" w:rsidRDefault="00407A79" w:rsidP="00407A79">
      <w:pPr>
        <w:jc w:val="center"/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</w:pPr>
      <w:r w:rsidRPr="00C25A64"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  <w:lastRenderedPageBreak/>
        <w:t>TRETMAN</w:t>
      </w:r>
      <w:r w:rsidR="00CD00CE"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  <w:t>I</w:t>
      </w:r>
      <w:r w:rsidRPr="00C25A64"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  <w:t xml:space="preserve"> LICA</w:t>
      </w:r>
    </w:p>
    <w:tbl>
      <w:tblPr>
        <w:tblStyle w:val="GridTable1Light-Accent1"/>
        <w:tblW w:w="0" w:type="auto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460"/>
        <w:gridCol w:w="6504"/>
        <w:gridCol w:w="4508"/>
        <w:gridCol w:w="1418"/>
        <w:gridCol w:w="1417"/>
      </w:tblGrid>
      <w:tr w:rsidR="00407A79" w:rsidRPr="00C25A64" w14:paraId="249EC9F6" w14:textId="77777777" w:rsidTr="00407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1F4E79" w:themeFill="accent5" w:themeFillShade="80"/>
          </w:tcPr>
          <w:p w14:paraId="180A11A4" w14:textId="77777777" w:rsidR="00407A79" w:rsidRPr="00C25A64" w:rsidRDefault="00407A79" w:rsidP="004A5F5C">
            <w:pPr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</w:pPr>
          </w:p>
        </w:tc>
        <w:tc>
          <w:tcPr>
            <w:tcW w:w="6504" w:type="dxa"/>
            <w:shd w:val="clear" w:color="auto" w:fill="1F4E79" w:themeFill="accent5" w:themeFillShade="80"/>
          </w:tcPr>
          <w:p w14:paraId="555377B9" w14:textId="77777777" w:rsidR="00407A79" w:rsidRPr="00C25A64" w:rsidRDefault="00407A79" w:rsidP="004A5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 w:rsidRPr="00C25A64"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 xml:space="preserve">TRETMANI   </w:t>
            </w:r>
            <w:r w:rsidRPr="00C25A64">
              <w:rPr>
                <w:rFonts w:cstheme="minorHAnsi"/>
                <w:b w:val="0"/>
                <w:bCs w:val="0"/>
                <w:color w:val="FFFFFF" w:themeColor="background1"/>
                <w:sz w:val="18"/>
                <w:szCs w:val="18"/>
                <w:lang w:val="sr-Latn-RS"/>
              </w:rPr>
              <w:t>(CENE ISKAZANE U DINARIMA)</w:t>
            </w:r>
          </w:p>
        </w:tc>
        <w:tc>
          <w:tcPr>
            <w:tcW w:w="4508" w:type="dxa"/>
            <w:shd w:val="clear" w:color="auto" w:fill="1F4E79" w:themeFill="accent5" w:themeFillShade="80"/>
          </w:tcPr>
          <w:p w14:paraId="4BECE195" w14:textId="23506423" w:rsidR="00407A79" w:rsidRPr="00C25A64" w:rsidRDefault="00407A79" w:rsidP="004A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>
              <w:rPr>
                <w:rFonts w:cstheme="minorHAnsi"/>
                <w:color w:val="FFFFFF" w:themeColor="background1"/>
                <w:lang w:val="sr-Latn-RS"/>
              </w:rPr>
              <w:t>Opis</w:t>
            </w:r>
          </w:p>
        </w:tc>
        <w:tc>
          <w:tcPr>
            <w:tcW w:w="1418" w:type="dxa"/>
            <w:shd w:val="clear" w:color="auto" w:fill="1F4E79" w:themeFill="accent5" w:themeFillShade="80"/>
          </w:tcPr>
          <w:p w14:paraId="7E24E86B" w14:textId="083DF501" w:rsidR="00407A79" w:rsidRPr="00C25A64" w:rsidRDefault="00407A79" w:rsidP="004A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 w:rsidRPr="00C25A64">
              <w:rPr>
                <w:rFonts w:cstheme="minorHAnsi"/>
                <w:color w:val="FFFFFF" w:themeColor="background1"/>
                <w:lang w:val="sr-Latn-RS"/>
              </w:rPr>
              <w:t>60 minuta</w:t>
            </w:r>
          </w:p>
        </w:tc>
        <w:tc>
          <w:tcPr>
            <w:tcW w:w="1417" w:type="dxa"/>
            <w:shd w:val="clear" w:color="auto" w:fill="1F4E79" w:themeFill="accent5" w:themeFillShade="80"/>
          </w:tcPr>
          <w:p w14:paraId="68F54682" w14:textId="77777777" w:rsidR="00407A79" w:rsidRPr="00C25A64" w:rsidRDefault="00407A79" w:rsidP="004A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 w:rsidRPr="00C25A64">
              <w:rPr>
                <w:rFonts w:cstheme="minorHAnsi"/>
                <w:color w:val="FFFFFF" w:themeColor="background1"/>
                <w:lang w:val="sr-Latn-RS"/>
              </w:rPr>
              <w:t>80 minuta</w:t>
            </w:r>
          </w:p>
        </w:tc>
      </w:tr>
      <w:tr w:rsidR="00407A79" w:rsidRPr="00C25A64" w14:paraId="352B7D07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7AB6A8F2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29</w:t>
            </w:r>
          </w:p>
        </w:tc>
        <w:tc>
          <w:tcPr>
            <w:tcW w:w="6504" w:type="dxa"/>
            <w:vAlign w:val="center"/>
          </w:tcPr>
          <w:p w14:paraId="4C7C5029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HIGIJENSKI TRETMAN 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br/>
              <w:t>(DUBINSKO ČIŠĆENJE)</w:t>
            </w:r>
          </w:p>
        </w:tc>
        <w:tc>
          <w:tcPr>
            <w:tcW w:w="4508" w:type="dxa"/>
          </w:tcPr>
          <w:p w14:paraId="0E8754D8" w14:textId="5C99A1AF" w:rsidR="00407A79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Osnovni tretman dubinskog čišćenja koji uklanja nečistoće, višak sebuma i mrtve ćelije, oslobađa pore i ostavlja kožu čistijom, svežijom i spremnom za dalju negu.</w:t>
            </w:r>
          </w:p>
        </w:tc>
        <w:tc>
          <w:tcPr>
            <w:tcW w:w="1418" w:type="dxa"/>
            <w:vAlign w:val="center"/>
          </w:tcPr>
          <w:p w14:paraId="581C25A9" w14:textId="5996F023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5.100,00</w:t>
            </w:r>
          </w:p>
        </w:tc>
        <w:tc>
          <w:tcPr>
            <w:tcW w:w="1417" w:type="dxa"/>
            <w:vAlign w:val="center"/>
          </w:tcPr>
          <w:p w14:paraId="4ADDAC65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</w:tr>
      <w:tr w:rsidR="00407A79" w:rsidRPr="00C25A64" w14:paraId="6F86194B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60684351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6504" w:type="dxa"/>
            <w:vAlign w:val="center"/>
          </w:tcPr>
          <w:p w14:paraId="1AEB6919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HIGIJENSKI TRETMAN ZA PROBLEMATIČNU KOŽU 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br/>
              <w:t>(DUBINSKO ČIŠĆENJE)</w:t>
            </w:r>
          </w:p>
        </w:tc>
        <w:tc>
          <w:tcPr>
            <w:tcW w:w="4508" w:type="dxa"/>
          </w:tcPr>
          <w:p w14:paraId="2BAB3070" w14:textId="42211238" w:rsidR="00407A79" w:rsidRPr="00C25A64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Dubinsko čišćenje prilagođeno koži sklonoj aknama i mitiserima, sa naglaskom na temeljno odčepljivanje pora, smanjenje upala i poboljšanje izgleda nepravilnosti.</w:t>
            </w:r>
          </w:p>
        </w:tc>
        <w:tc>
          <w:tcPr>
            <w:tcW w:w="1418" w:type="dxa"/>
            <w:vAlign w:val="center"/>
          </w:tcPr>
          <w:p w14:paraId="542BA26C" w14:textId="78CEAC0C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14:paraId="2902E7DF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6.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000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,00</w:t>
            </w:r>
          </w:p>
        </w:tc>
      </w:tr>
      <w:tr w:rsidR="00407A79" w:rsidRPr="00C25A64" w14:paraId="7A4BBD69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068556CC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31</w:t>
            </w:r>
          </w:p>
        </w:tc>
        <w:tc>
          <w:tcPr>
            <w:tcW w:w="6504" w:type="dxa"/>
            <w:vAlign w:val="center"/>
          </w:tcPr>
          <w:p w14:paraId="445F9006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HIGIJENSKI TRETMAN + HEMIJSKI PILING</w:t>
            </w:r>
          </w:p>
          <w:p w14:paraId="21250DB3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  <w:tc>
          <w:tcPr>
            <w:tcW w:w="4508" w:type="dxa"/>
          </w:tcPr>
          <w:p w14:paraId="52C48503" w14:textId="682E1CAB" w:rsidR="00407A79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Kombinacija klasičnog dubinskog čišćenja i blagog hemijskog pilinga, koja istovremeno čisti pore i podstiče regeneraciju kože za ujednačeniji ten i glađu teksturu.</w:t>
            </w:r>
          </w:p>
        </w:tc>
        <w:tc>
          <w:tcPr>
            <w:tcW w:w="1418" w:type="dxa"/>
            <w:vAlign w:val="center"/>
          </w:tcPr>
          <w:p w14:paraId="258B4580" w14:textId="616DF7B3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14:paraId="6AF5FF30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7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.500,00</w:t>
            </w:r>
          </w:p>
        </w:tc>
      </w:tr>
      <w:tr w:rsidR="00407A79" w:rsidRPr="00C25A64" w14:paraId="271A76A8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46AE516A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6504" w:type="dxa"/>
            <w:vAlign w:val="center"/>
          </w:tcPr>
          <w:p w14:paraId="28763B7B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TRETMAN DUBINSKE HIDRATACIJE </w:t>
            </w:r>
          </w:p>
          <w:p w14:paraId="5AD4ADB5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(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EGYPTIAN ROSE, 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GRATIS MASAŽA KOLAGEN KREMOM )</w:t>
            </w:r>
          </w:p>
        </w:tc>
        <w:tc>
          <w:tcPr>
            <w:tcW w:w="4508" w:type="dxa"/>
          </w:tcPr>
          <w:p w14:paraId="3859E7A6" w14:textId="34532581" w:rsidR="00407A79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Luksuzni hidratantni tretman sa maskom Egyptian Rose koji intenzivno hrani i omekšava kožu, uz opuštajuću masažu kolagen kremom za puniji, blistav i svež izgled lica.</w:t>
            </w:r>
          </w:p>
        </w:tc>
        <w:tc>
          <w:tcPr>
            <w:tcW w:w="1418" w:type="dxa"/>
            <w:vAlign w:val="center"/>
          </w:tcPr>
          <w:p w14:paraId="2C18D24B" w14:textId="582FAF03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.000,00</w:t>
            </w:r>
          </w:p>
        </w:tc>
        <w:tc>
          <w:tcPr>
            <w:tcW w:w="1417" w:type="dxa"/>
            <w:vAlign w:val="center"/>
          </w:tcPr>
          <w:p w14:paraId="4F486368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</w:tr>
      <w:tr w:rsidR="00407A79" w:rsidRPr="00C25A64" w14:paraId="58BBDED3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3D46D7C2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6504" w:type="dxa"/>
            <w:vAlign w:val="center"/>
          </w:tcPr>
          <w:p w14:paraId="61D00750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TRETMAN ANTIAGING </w:t>
            </w:r>
          </w:p>
          <w:p w14:paraId="04B5801A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(SHEEP PLACENTA, GRATIS MASAŽA KOLAGEN KREMOM)</w:t>
            </w:r>
          </w:p>
        </w:tc>
        <w:tc>
          <w:tcPr>
            <w:tcW w:w="4508" w:type="dxa"/>
          </w:tcPr>
          <w:p w14:paraId="059EAF7C" w14:textId="2651641B" w:rsidR="00407A79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Anti-age tretman sa aktivnim sastojcima za podsticaj regeneracije i elastičnosti kože, idealan kod prvih znakova starenja, umornog tena i finih linija.</w:t>
            </w:r>
          </w:p>
        </w:tc>
        <w:tc>
          <w:tcPr>
            <w:tcW w:w="1418" w:type="dxa"/>
            <w:vAlign w:val="center"/>
          </w:tcPr>
          <w:p w14:paraId="42001879" w14:textId="4CAFBCB3" w:rsidR="00407A79" w:rsidRPr="00C25A64" w:rsidRDefault="001F6F8C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4.000</w:t>
            </w:r>
            <w:r w:rsidR="00407A79"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,00</w:t>
            </w:r>
          </w:p>
        </w:tc>
        <w:tc>
          <w:tcPr>
            <w:tcW w:w="1417" w:type="dxa"/>
            <w:vAlign w:val="center"/>
          </w:tcPr>
          <w:p w14:paraId="18B7A82F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</w:tr>
      <w:tr w:rsidR="00407A79" w:rsidRPr="00C25A64" w14:paraId="31002E0F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3A6036FE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34</w:t>
            </w:r>
          </w:p>
        </w:tc>
        <w:tc>
          <w:tcPr>
            <w:tcW w:w="6504" w:type="dxa"/>
            <w:vAlign w:val="center"/>
          </w:tcPr>
          <w:p w14:paraId="182A8F29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TRETMAN ANTIAGING </w:t>
            </w:r>
          </w:p>
          <w:p w14:paraId="33C2C60D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(VAMPIRE INFUSION, GRATIS MASAŽA KOLAGEN KREMOM)</w:t>
            </w:r>
          </w:p>
        </w:tc>
        <w:tc>
          <w:tcPr>
            <w:tcW w:w="4508" w:type="dxa"/>
          </w:tcPr>
          <w:p w14:paraId="3A438902" w14:textId="39B971D7" w:rsidR="00407A79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Intenzivan tretman podmlađivanja inspirisan „vampire“ konceptom, osmišljen da koži vrati punoću, sjaj i ujednačen ton, sa naglaskom na zaglađivanje finih bora.</w:t>
            </w:r>
          </w:p>
        </w:tc>
        <w:tc>
          <w:tcPr>
            <w:tcW w:w="1418" w:type="dxa"/>
            <w:vAlign w:val="center"/>
          </w:tcPr>
          <w:p w14:paraId="5234B65D" w14:textId="1A6D70F6" w:rsidR="00407A79" w:rsidRPr="00C25A64" w:rsidRDefault="001F6F8C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4.000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,00</w:t>
            </w:r>
          </w:p>
        </w:tc>
        <w:tc>
          <w:tcPr>
            <w:tcW w:w="1417" w:type="dxa"/>
            <w:vAlign w:val="center"/>
          </w:tcPr>
          <w:p w14:paraId="4B44FF3A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</w:tr>
      <w:tr w:rsidR="00407A79" w:rsidRPr="00C25A64" w14:paraId="19A7A484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6EF3D50E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6504" w:type="dxa"/>
            <w:vAlign w:val="center"/>
          </w:tcPr>
          <w:p w14:paraId="1B417199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TRETMAN ZA MASNU KOŽU</w:t>
            </w:r>
          </w:p>
          <w:p w14:paraId="38AFC9A2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(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SPOT DIMINISHING, 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GRATIS MASAŽA KOLAGEN KREMOM)</w:t>
            </w:r>
          </w:p>
        </w:tc>
        <w:tc>
          <w:tcPr>
            <w:tcW w:w="4508" w:type="dxa"/>
          </w:tcPr>
          <w:p w14:paraId="368A9666" w14:textId="47089435" w:rsidR="00407A79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Tretman posebno kreiran za masnu i kombinovanu kožu sklonu zapušavanju pora, koji pomaže u smanjenju masnog sjaja, nepravilnosti i vidljivosti pora.</w:t>
            </w:r>
          </w:p>
        </w:tc>
        <w:tc>
          <w:tcPr>
            <w:tcW w:w="1418" w:type="dxa"/>
            <w:vAlign w:val="center"/>
          </w:tcPr>
          <w:p w14:paraId="4AD71787" w14:textId="3FAFBBAF" w:rsidR="00407A79" w:rsidRPr="00C25A64" w:rsidRDefault="001F6F8C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4.000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,00</w:t>
            </w:r>
          </w:p>
        </w:tc>
        <w:tc>
          <w:tcPr>
            <w:tcW w:w="1417" w:type="dxa"/>
            <w:vAlign w:val="center"/>
          </w:tcPr>
          <w:p w14:paraId="38AE816A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</w:tr>
      <w:tr w:rsidR="00407A79" w:rsidRPr="00C25A64" w14:paraId="29253976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4F5F09BC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36</w:t>
            </w:r>
          </w:p>
        </w:tc>
        <w:tc>
          <w:tcPr>
            <w:tcW w:w="6504" w:type="dxa"/>
            <w:vAlign w:val="center"/>
          </w:tcPr>
          <w:p w14:paraId="0C054A77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TRETMAN ZA REVITALIZACIJU, IZBELJIVANJE I UJEDNAČENJE TENA</w:t>
            </w:r>
            <w:r w:rsidRPr="00C51E72">
              <w:rPr>
                <w:rFonts w:cstheme="minorHAnsi"/>
                <w:color w:val="1F4E79" w:themeColor="accent5" w:themeShade="80"/>
                <w:lang w:val="sr-Latn-RS"/>
              </w:rPr>
              <w:t xml:space="preserve"> (ILUMINATING ORANGE, GRATIS MASAŽA KOLAGEN KREMOM)</w:t>
            </w:r>
          </w:p>
        </w:tc>
        <w:tc>
          <w:tcPr>
            <w:tcW w:w="4508" w:type="dxa"/>
          </w:tcPr>
          <w:p w14:paraId="2C9FDE48" w14:textId="16FC9B1F" w:rsidR="00407A79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Osvetljavajući tretman za kožu sa sivim, neujednačenim tenom i flekicama, koji </w:t>
            </w: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lastRenderedPageBreak/>
              <w:t>doprinosi blistavijem izgledu, ujednačenijoj boji kože i svježijem licu.</w:t>
            </w:r>
          </w:p>
        </w:tc>
        <w:tc>
          <w:tcPr>
            <w:tcW w:w="1418" w:type="dxa"/>
            <w:vAlign w:val="center"/>
          </w:tcPr>
          <w:p w14:paraId="4206708D" w14:textId="7DB89101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lastRenderedPageBreak/>
              <w:t>4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.700,00</w:t>
            </w:r>
          </w:p>
        </w:tc>
        <w:tc>
          <w:tcPr>
            <w:tcW w:w="1417" w:type="dxa"/>
            <w:vAlign w:val="center"/>
          </w:tcPr>
          <w:p w14:paraId="0C18A958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</w:tr>
      <w:tr w:rsidR="00407A79" w:rsidRPr="00C25A64" w14:paraId="4E579C7D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141A28F4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6504" w:type="dxa"/>
            <w:vAlign w:val="center"/>
          </w:tcPr>
          <w:p w14:paraId="4AA1DE40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HEMIJSKI PILING + ANTIAGING MASKA</w:t>
            </w:r>
          </w:p>
          <w:p w14:paraId="3ED80D46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  <w:tc>
          <w:tcPr>
            <w:tcW w:w="4508" w:type="dxa"/>
          </w:tcPr>
          <w:p w14:paraId="260D9CD4" w14:textId="3C1C712E" w:rsidR="00407A79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Tretman hemijskog pilinga uz anti-age masku koji uklanja površinski sloj izumrlih ćelija, zaglađuje teksturu i podstiče obnovu kože za vidno svežiji, zategnutiji izgled.</w:t>
            </w:r>
          </w:p>
        </w:tc>
        <w:tc>
          <w:tcPr>
            <w:tcW w:w="1418" w:type="dxa"/>
            <w:vAlign w:val="center"/>
          </w:tcPr>
          <w:p w14:paraId="01820FF9" w14:textId="0C1F4102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5500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,00</w:t>
            </w:r>
          </w:p>
        </w:tc>
        <w:tc>
          <w:tcPr>
            <w:tcW w:w="1417" w:type="dxa"/>
            <w:vAlign w:val="center"/>
          </w:tcPr>
          <w:p w14:paraId="75AB7941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</w:tr>
      <w:tr w:rsidR="00407A79" w:rsidRPr="00C25A64" w14:paraId="16052321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121B3FC1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6504" w:type="dxa"/>
            <w:vAlign w:val="center"/>
          </w:tcPr>
          <w:p w14:paraId="3A698882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MEZOPORACIJA LICA</w:t>
            </w:r>
          </w:p>
          <w:p w14:paraId="7DA6C24F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  <w:tc>
          <w:tcPr>
            <w:tcW w:w="4508" w:type="dxa"/>
          </w:tcPr>
          <w:p w14:paraId="6A004D3F" w14:textId="64595CE0" w:rsidR="00407A79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Neinvazivni tretman „mezoterapije bez igle“ koji uz pomoć aparata unosi aktivne sastojke dublje u kožu, za intenzivnu hidrataciju, puniji izgled i poboljšanje tonusa lica.</w:t>
            </w:r>
          </w:p>
        </w:tc>
        <w:tc>
          <w:tcPr>
            <w:tcW w:w="1418" w:type="dxa"/>
            <w:vAlign w:val="center"/>
          </w:tcPr>
          <w:p w14:paraId="01793DCD" w14:textId="73464635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.900,00</w:t>
            </w:r>
          </w:p>
        </w:tc>
        <w:tc>
          <w:tcPr>
            <w:tcW w:w="1417" w:type="dxa"/>
            <w:vAlign w:val="center"/>
          </w:tcPr>
          <w:p w14:paraId="23448092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</w:tr>
      <w:tr w:rsidR="00407A79" w:rsidRPr="00C25A64" w14:paraId="340D7D2A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5E216FE8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6504" w:type="dxa"/>
            <w:vAlign w:val="center"/>
          </w:tcPr>
          <w:p w14:paraId="43CF0158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MEZOPORACIJA LICA, VRATA I DEKOLTEA</w:t>
            </w:r>
          </w:p>
          <w:p w14:paraId="777357E5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  <w:tc>
          <w:tcPr>
            <w:tcW w:w="4508" w:type="dxa"/>
          </w:tcPr>
          <w:p w14:paraId="2B0D5D4F" w14:textId="4E8E9F30" w:rsidR="00407A79" w:rsidRPr="00C25A64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Proširena mezoporacija za lice, vrat i dekolte, namenjena sveukupnom podmlađivanju vidljivih zona, ujednačavanju tena i boljoj elastičnosti kože.</w:t>
            </w:r>
          </w:p>
        </w:tc>
        <w:tc>
          <w:tcPr>
            <w:tcW w:w="1418" w:type="dxa"/>
            <w:vAlign w:val="center"/>
          </w:tcPr>
          <w:p w14:paraId="1EFFDE9C" w14:textId="28A05C9B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14:paraId="590BC83C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.900,00</w:t>
            </w:r>
          </w:p>
        </w:tc>
      </w:tr>
      <w:tr w:rsidR="00407A79" w:rsidRPr="00C25A64" w14:paraId="0EDB2A12" w14:textId="77777777" w:rsidTr="0040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04878629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40</w:t>
            </w:r>
          </w:p>
        </w:tc>
        <w:tc>
          <w:tcPr>
            <w:tcW w:w="6504" w:type="dxa"/>
            <w:vAlign w:val="center"/>
          </w:tcPr>
          <w:p w14:paraId="5E327476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MEZOPORACIJA TELA - PO REGIJAMA (STOMAK, NOGE, RUKE) </w:t>
            </w:r>
          </w:p>
          <w:p w14:paraId="50AABB17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SA OBAVEZNOM URAČUNATOM LIMFNOM DRENAŽOM</w:t>
            </w:r>
          </w:p>
        </w:tc>
        <w:tc>
          <w:tcPr>
            <w:tcW w:w="4508" w:type="dxa"/>
          </w:tcPr>
          <w:p w14:paraId="277DE18E" w14:textId="50461F88" w:rsidR="00407A79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Tretman mezoporacije tela, fokusiran na odabrane regije, koji kombinuje ciljano unošenje aktivnih sastojaka i limfnu drenažu za poboljšanje tonusa, mikrocirkulacije i osećaj lakšeg, oblikovanijeg tela.</w:t>
            </w:r>
          </w:p>
        </w:tc>
        <w:tc>
          <w:tcPr>
            <w:tcW w:w="1418" w:type="dxa"/>
            <w:vAlign w:val="center"/>
          </w:tcPr>
          <w:p w14:paraId="40D85498" w14:textId="3AC15F9D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14:paraId="463232FF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7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.900,00</w:t>
            </w:r>
          </w:p>
        </w:tc>
      </w:tr>
    </w:tbl>
    <w:p w14:paraId="08E9A851" w14:textId="77777777" w:rsidR="00407A79" w:rsidRPr="00C25A64" w:rsidRDefault="00407A79" w:rsidP="00407A79">
      <w:pPr>
        <w:rPr>
          <w:rFonts w:cstheme="minorHAnsi"/>
          <w:color w:val="1F4E79" w:themeColor="accent5" w:themeShade="80"/>
          <w:sz w:val="20"/>
          <w:szCs w:val="20"/>
          <w:lang w:val="sr-Latn-RS"/>
        </w:rPr>
      </w:pPr>
    </w:p>
    <w:tbl>
      <w:tblPr>
        <w:tblStyle w:val="GridTable1Light-Accent1"/>
        <w:tblW w:w="0" w:type="auto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460"/>
        <w:gridCol w:w="12430"/>
        <w:gridCol w:w="1417"/>
      </w:tblGrid>
      <w:tr w:rsidR="00407A79" w:rsidRPr="00793FF5" w14:paraId="467DE47D" w14:textId="77777777" w:rsidTr="00407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1F4E79" w:themeFill="accent5" w:themeFillShade="80"/>
          </w:tcPr>
          <w:p w14:paraId="06EAF29D" w14:textId="77777777" w:rsidR="00407A79" w:rsidRPr="00C25A64" w:rsidRDefault="00407A79" w:rsidP="004A5F5C">
            <w:pPr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</w:pPr>
          </w:p>
        </w:tc>
        <w:tc>
          <w:tcPr>
            <w:tcW w:w="13847" w:type="dxa"/>
            <w:gridSpan w:val="2"/>
            <w:shd w:val="clear" w:color="auto" w:fill="1F4E79" w:themeFill="accent5" w:themeFillShade="80"/>
          </w:tcPr>
          <w:p w14:paraId="7E6A1393" w14:textId="77777777" w:rsidR="00407A79" w:rsidRPr="00C25A64" w:rsidRDefault="00407A79" w:rsidP="004A5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 w:rsidRPr="00C25A64"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 xml:space="preserve">PAKETI - MEZOPORACIJA   </w:t>
            </w:r>
            <w:r w:rsidRPr="00C25A64">
              <w:rPr>
                <w:rFonts w:cstheme="minorHAnsi"/>
                <w:b w:val="0"/>
                <w:bCs w:val="0"/>
                <w:color w:val="FFFFFF" w:themeColor="background1"/>
                <w:sz w:val="18"/>
                <w:szCs w:val="18"/>
                <w:lang w:val="sr-Latn-RS"/>
              </w:rPr>
              <w:t>(CENE ISKAZANE U DINARIMA)</w:t>
            </w:r>
          </w:p>
        </w:tc>
      </w:tr>
      <w:tr w:rsidR="00407A79" w:rsidRPr="00C25A64" w14:paraId="0232E56E" w14:textId="77777777" w:rsidTr="00407A7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66B37370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41</w:t>
            </w:r>
          </w:p>
        </w:tc>
        <w:tc>
          <w:tcPr>
            <w:tcW w:w="12430" w:type="dxa"/>
            <w:vAlign w:val="center"/>
          </w:tcPr>
          <w:p w14:paraId="0D607C56" w14:textId="356BACC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MEZOPORACIJA LICA – </w:t>
            </w:r>
            <w:r w:rsidR="007F5B42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5+1 TRETMAN GRATIS</w:t>
            </w:r>
          </w:p>
        </w:tc>
        <w:tc>
          <w:tcPr>
            <w:tcW w:w="1417" w:type="dxa"/>
            <w:vAlign w:val="center"/>
          </w:tcPr>
          <w:p w14:paraId="498EB141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19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.500,00</w:t>
            </w:r>
          </w:p>
        </w:tc>
      </w:tr>
      <w:tr w:rsidR="00407A79" w:rsidRPr="00C25A64" w14:paraId="67EBC570" w14:textId="77777777" w:rsidTr="00407A7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75986621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2430" w:type="dxa"/>
            <w:vAlign w:val="center"/>
          </w:tcPr>
          <w:p w14:paraId="7292F088" w14:textId="1A993052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MEZOPORACIJA LICA, VRATA I DEKOLTEA – </w:t>
            </w:r>
            <w:r w:rsidR="007F5B42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5+1 TRETMAN GRATIS</w:t>
            </w:r>
          </w:p>
        </w:tc>
        <w:tc>
          <w:tcPr>
            <w:tcW w:w="1417" w:type="dxa"/>
            <w:vAlign w:val="center"/>
          </w:tcPr>
          <w:p w14:paraId="0A227B95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31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.500,00</w:t>
            </w:r>
          </w:p>
        </w:tc>
      </w:tr>
      <w:tr w:rsidR="00407A79" w:rsidRPr="00C25A64" w14:paraId="241FACFB" w14:textId="77777777" w:rsidTr="00407A7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5B02505F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43</w:t>
            </w:r>
          </w:p>
        </w:tc>
        <w:tc>
          <w:tcPr>
            <w:tcW w:w="12430" w:type="dxa"/>
            <w:vAlign w:val="center"/>
          </w:tcPr>
          <w:p w14:paraId="02D241EE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MEZOPORACIJA TELA – PO REGIJAMA (STOMAK, NOGE, RUKE) </w:t>
            </w:r>
          </w:p>
          <w:p w14:paraId="5737ECC6" w14:textId="7480AF16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SA OBAVEZNOM URAČUNATOM LIMFNOM DRENAŽOM – </w:t>
            </w:r>
            <w:r w:rsidR="007F5B42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5+1 TRETMAN GRATIS</w:t>
            </w:r>
          </w:p>
        </w:tc>
        <w:tc>
          <w:tcPr>
            <w:tcW w:w="1417" w:type="dxa"/>
            <w:vAlign w:val="center"/>
          </w:tcPr>
          <w:p w14:paraId="1783534F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42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.500,00</w:t>
            </w:r>
          </w:p>
        </w:tc>
      </w:tr>
    </w:tbl>
    <w:p w14:paraId="6E3BE442" w14:textId="77777777" w:rsidR="00407A79" w:rsidRPr="00C25A64" w:rsidRDefault="00407A79" w:rsidP="00407A79">
      <w:pPr>
        <w:rPr>
          <w:rFonts w:cstheme="minorHAnsi"/>
          <w:color w:val="1F4E79" w:themeColor="accent5" w:themeShade="80"/>
          <w:sz w:val="36"/>
          <w:szCs w:val="36"/>
          <w:lang w:val="sr-Latn-RS"/>
        </w:rPr>
      </w:pPr>
    </w:p>
    <w:p w14:paraId="3BDCA159" w14:textId="77777777" w:rsidR="00FA2DEC" w:rsidRDefault="00FA2DEC" w:rsidP="00924341">
      <w:pPr>
        <w:rPr>
          <w:rFonts w:cstheme="minorHAnsi"/>
          <w:color w:val="1F4E79" w:themeColor="accent5" w:themeShade="80"/>
          <w:sz w:val="36"/>
          <w:szCs w:val="36"/>
          <w:lang w:val="pl-PL"/>
        </w:rPr>
      </w:pPr>
    </w:p>
    <w:p w14:paraId="4B64D7B6" w14:textId="44B24FD7" w:rsidR="00407A79" w:rsidRDefault="00407A79" w:rsidP="00407A79">
      <w:pPr>
        <w:jc w:val="center"/>
        <w:rPr>
          <w:rFonts w:cstheme="minorHAnsi"/>
          <w:color w:val="1F4E79" w:themeColor="accent5" w:themeShade="80"/>
          <w:sz w:val="20"/>
          <w:szCs w:val="20"/>
          <w:lang w:val="sr-Latn-RS"/>
        </w:rPr>
      </w:pPr>
      <w:r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  <w:lastRenderedPageBreak/>
        <w:t xml:space="preserve">TRETMANI MEZOTERAPIJA </w:t>
      </w:r>
      <w:r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  <w:br/>
        <w:t>(DERMAPEN)</w:t>
      </w:r>
      <w:r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  <w:br/>
      </w:r>
    </w:p>
    <w:p w14:paraId="76B43901" w14:textId="77777777" w:rsidR="00407A79" w:rsidRPr="00C25A64" w:rsidRDefault="00407A79" w:rsidP="00407A79">
      <w:pPr>
        <w:rPr>
          <w:rFonts w:cstheme="minorHAnsi"/>
          <w:color w:val="1F4E79" w:themeColor="accent5" w:themeShade="80"/>
          <w:sz w:val="20"/>
          <w:szCs w:val="20"/>
          <w:lang w:val="sr-Latn-RS"/>
        </w:rPr>
      </w:pPr>
    </w:p>
    <w:tbl>
      <w:tblPr>
        <w:tblStyle w:val="GridTable1Light-Accent1"/>
        <w:tblW w:w="0" w:type="auto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460"/>
        <w:gridCol w:w="6041"/>
        <w:gridCol w:w="1270"/>
        <w:gridCol w:w="6609"/>
      </w:tblGrid>
      <w:tr w:rsidR="0041638B" w:rsidRPr="0041638B" w14:paraId="33F0A530" w14:textId="21E0A289" w:rsidTr="00407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1F4E79" w:themeFill="accent5" w:themeFillShade="80"/>
          </w:tcPr>
          <w:p w14:paraId="7AFBDE09" w14:textId="77777777" w:rsidR="00407A79" w:rsidRPr="00C25A64" w:rsidRDefault="00407A79" w:rsidP="004A5F5C">
            <w:pPr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</w:pPr>
          </w:p>
        </w:tc>
        <w:tc>
          <w:tcPr>
            <w:tcW w:w="7311" w:type="dxa"/>
            <w:gridSpan w:val="2"/>
            <w:shd w:val="clear" w:color="auto" w:fill="1F4E79" w:themeFill="accent5" w:themeFillShade="80"/>
          </w:tcPr>
          <w:p w14:paraId="2B81F715" w14:textId="77777777" w:rsidR="00407A79" w:rsidRPr="00C25A64" w:rsidRDefault="00407A79" w:rsidP="004A5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 w:rsidRPr="00C25A64"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 xml:space="preserve">PAKETI </w:t>
            </w:r>
            <w:r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>–</w:t>
            </w:r>
            <w:r w:rsidRPr="00C25A64"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 xml:space="preserve">MEZOTERAPIJA </w:t>
            </w:r>
            <w:r w:rsidRPr="00C25A64">
              <w:rPr>
                <w:rFonts w:cstheme="minorHAnsi"/>
                <w:b w:val="0"/>
                <w:bCs w:val="0"/>
                <w:color w:val="FFFFFF" w:themeColor="background1"/>
                <w:sz w:val="18"/>
                <w:szCs w:val="18"/>
                <w:lang w:val="sr-Latn-RS"/>
              </w:rPr>
              <w:t>(CENE ISKAZANE U DINARIMA)</w:t>
            </w:r>
          </w:p>
        </w:tc>
        <w:tc>
          <w:tcPr>
            <w:tcW w:w="6609" w:type="dxa"/>
          </w:tcPr>
          <w:p w14:paraId="41C82A4D" w14:textId="4065F203" w:rsidR="00407A79" w:rsidRPr="0041638B" w:rsidRDefault="0041638B" w:rsidP="004A5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lang w:val="sr-Latn-RS"/>
              </w:rPr>
              <w:t>OPIS</w:t>
            </w:r>
          </w:p>
        </w:tc>
      </w:tr>
      <w:tr w:rsidR="00407A79" w:rsidRPr="00793FF5" w14:paraId="5373E5DF" w14:textId="370B9F38" w:rsidTr="00407A7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31FE03FF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6041" w:type="dxa"/>
            <w:vAlign w:val="center"/>
          </w:tcPr>
          <w:p w14:paraId="78EC1424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MEZO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TERAPIJA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 LICA – 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 TRETMANA</w:t>
            </w:r>
          </w:p>
        </w:tc>
        <w:tc>
          <w:tcPr>
            <w:tcW w:w="1270" w:type="dxa"/>
            <w:vAlign w:val="center"/>
          </w:tcPr>
          <w:p w14:paraId="13CDA65C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21.000,00</w:t>
            </w:r>
          </w:p>
        </w:tc>
        <w:tc>
          <w:tcPr>
            <w:tcW w:w="6609" w:type="dxa"/>
          </w:tcPr>
          <w:p w14:paraId="53E7F99D" w14:textId="47E547AD" w:rsidR="00407A79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Paket od tri Dermapen tretmana lica koji podstiču prirodnu regeneraciju kože, ublažavaju fine linije i nepravilnosti i vraćaju licu svež, zategnut i ujednačen izgled.</w:t>
            </w:r>
          </w:p>
        </w:tc>
      </w:tr>
      <w:tr w:rsidR="00407A79" w:rsidRPr="00793FF5" w14:paraId="0A6E5B50" w14:textId="055FE6D0" w:rsidTr="00407A79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20467CAC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45</w:t>
            </w:r>
          </w:p>
        </w:tc>
        <w:tc>
          <w:tcPr>
            <w:tcW w:w="6041" w:type="dxa"/>
            <w:vAlign w:val="center"/>
          </w:tcPr>
          <w:p w14:paraId="4B299219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MEZO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TERAPIJA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 LICA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 I 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VRATA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 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– 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 TRETMANA</w:t>
            </w:r>
          </w:p>
        </w:tc>
        <w:tc>
          <w:tcPr>
            <w:tcW w:w="1270" w:type="dxa"/>
            <w:vAlign w:val="center"/>
          </w:tcPr>
          <w:p w14:paraId="14D6AB17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5C242E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32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</w:t>
            </w:r>
            <w:r w:rsidRPr="005C242E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700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,00</w:t>
            </w:r>
          </w:p>
        </w:tc>
        <w:tc>
          <w:tcPr>
            <w:tcW w:w="6609" w:type="dxa"/>
          </w:tcPr>
          <w:p w14:paraId="4B2666D2" w14:textId="44C70023" w:rsidR="00407A79" w:rsidRPr="005C242E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Serija tretmana Dermapenom za lice i vrat, namenjena poboljšanju teksture kože, smanjenju plitkih bora i jačanju tonusa na zonama koje prve otkrivaju znake starenja.</w:t>
            </w:r>
          </w:p>
        </w:tc>
      </w:tr>
      <w:tr w:rsidR="00407A79" w:rsidRPr="00793FF5" w14:paraId="43A8964B" w14:textId="1B43550B" w:rsidTr="00407A7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14:paraId="46B1CA41" w14:textId="77777777" w:rsidR="00407A79" w:rsidRPr="00C25A64" w:rsidRDefault="00407A79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6041" w:type="dxa"/>
            <w:vAlign w:val="center"/>
          </w:tcPr>
          <w:p w14:paraId="2DA8F050" w14:textId="77777777" w:rsidR="00407A79" w:rsidRPr="00C25A64" w:rsidRDefault="00407A79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MEZO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TERAPIJA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 LICA, VRATA I DEKOLTEA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 – 3 TRETMANA</w:t>
            </w:r>
          </w:p>
        </w:tc>
        <w:tc>
          <w:tcPr>
            <w:tcW w:w="1270" w:type="dxa"/>
            <w:vAlign w:val="center"/>
          </w:tcPr>
          <w:p w14:paraId="4517F897" w14:textId="77777777" w:rsidR="00407A79" w:rsidRPr="00C25A64" w:rsidRDefault="00407A7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49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.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500</w:t>
            </w:r>
            <w:r w:rsidRPr="00C25A64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,00</w:t>
            </w:r>
          </w:p>
        </w:tc>
        <w:tc>
          <w:tcPr>
            <w:tcW w:w="6609" w:type="dxa"/>
          </w:tcPr>
          <w:p w14:paraId="012236CE" w14:textId="62D4B817" w:rsidR="00407A79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Intenzivan anti-age paket Dermapen tretmana za lice, vrat i dekolte, koji stimuliše stvaranje novog kolagena, ublažava sitne nepravilnosti i koži vraća punoću i blistavost.</w:t>
            </w:r>
          </w:p>
        </w:tc>
      </w:tr>
    </w:tbl>
    <w:p w14:paraId="359A8221" w14:textId="77777777" w:rsidR="00407A79" w:rsidRDefault="00407A79" w:rsidP="00407A79">
      <w:pPr>
        <w:rPr>
          <w:rFonts w:cstheme="minorHAnsi"/>
          <w:color w:val="1F4E79" w:themeColor="accent5" w:themeShade="80"/>
          <w:sz w:val="36"/>
          <w:szCs w:val="36"/>
          <w:lang w:val="sr-Latn-RS"/>
        </w:rPr>
      </w:pPr>
    </w:p>
    <w:tbl>
      <w:tblPr>
        <w:tblStyle w:val="GridTable1Light-Accent1"/>
        <w:tblW w:w="14405" w:type="dxa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623"/>
        <w:gridCol w:w="5888"/>
        <w:gridCol w:w="1276"/>
        <w:gridCol w:w="6618"/>
      </w:tblGrid>
      <w:tr w:rsidR="0041638B" w:rsidRPr="009D42D2" w14:paraId="464F074E" w14:textId="2A5B4B9B" w:rsidTr="00416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shd w:val="clear" w:color="auto" w:fill="1F4E79" w:themeFill="accent5" w:themeFillShade="80"/>
          </w:tcPr>
          <w:p w14:paraId="037EFF63" w14:textId="77777777" w:rsidR="0041638B" w:rsidRPr="00C25A64" w:rsidRDefault="0041638B" w:rsidP="004A5F5C">
            <w:pPr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</w:pPr>
          </w:p>
        </w:tc>
        <w:tc>
          <w:tcPr>
            <w:tcW w:w="5888" w:type="dxa"/>
            <w:shd w:val="clear" w:color="auto" w:fill="1F4E79" w:themeFill="accent5" w:themeFillShade="80"/>
          </w:tcPr>
          <w:p w14:paraId="3A1832CF" w14:textId="77777777" w:rsidR="0041638B" w:rsidRPr="00C25A64" w:rsidRDefault="0041638B" w:rsidP="004A5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 w:rsidRPr="00C25A64"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>TRETMANI</w:t>
            </w:r>
            <w:r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 xml:space="preserve"> – ODRŽAVANJE *</w:t>
            </w:r>
            <w:r w:rsidRPr="00C25A64"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 xml:space="preserve">   </w:t>
            </w:r>
            <w:r w:rsidRPr="00C25A64">
              <w:rPr>
                <w:rFonts w:cstheme="minorHAnsi"/>
                <w:b w:val="0"/>
                <w:bCs w:val="0"/>
                <w:color w:val="FFFFFF" w:themeColor="background1"/>
                <w:sz w:val="18"/>
                <w:szCs w:val="18"/>
                <w:lang w:val="sr-Latn-RS"/>
              </w:rPr>
              <w:t>(CENE ISKAZANE U DINARIMA)</w:t>
            </w:r>
          </w:p>
        </w:tc>
        <w:tc>
          <w:tcPr>
            <w:tcW w:w="1276" w:type="dxa"/>
            <w:shd w:val="clear" w:color="auto" w:fill="1F4E79" w:themeFill="accent5" w:themeFillShade="80"/>
          </w:tcPr>
          <w:p w14:paraId="4D6211BB" w14:textId="5C4C2A79" w:rsidR="0041638B" w:rsidRPr="00C25A64" w:rsidRDefault="0041638B" w:rsidP="004A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</w:p>
        </w:tc>
        <w:tc>
          <w:tcPr>
            <w:tcW w:w="6618" w:type="dxa"/>
          </w:tcPr>
          <w:p w14:paraId="0B705087" w14:textId="7D56C587" w:rsidR="0041638B" w:rsidRPr="0041638B" w:rsidRDefault="0041638B" w:rsidP="004A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 w:rsidRPr="0041638B">
              <w:rPr>
                <w:rFonts w:cstheme="minorHAnsi"/>
                <w:color w:val="000000" w:themeColor="text1"/>
                <w:lang w:val="sr-Latn-RS"/>
              </w:rPr>
              <w:t>OPIS</w:t>
            </w:r>
          </w:p>
        </w:tc>
      </w:tr>
      <w:tr w:rsidR="0041638B" w:rsidRPr="00793FF5" w14:paraId="7CE3FC68" w14:textId="6ECE0F00" w:rsidTr="0041638B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14:paraId="60D8030A" w14:textId="77777777" w:rsidR="0041638B" w:rsidRPr="00C25A64" w:rsidRDefault="0041638B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5888" w:type="dxa"/>
            <w:vAlign w:val="center"/>
          </w:tcPr>
          <w:p w14:paraId="59F99051" w14:textId="77777777" w:rsidR="0041638B" w:rsidRPr="00C25A64" w:rsidRDefault="0041638B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MEZOTERAPIJA LICA</w:t>
            </w:r>
          </w:p>
        </w:tc>
        <w:tc>
          <w:tcPr>
            <w:tcW w:w="1276" w:type="dxa"/>
            <w:vAlign w:val="center"/>
          </w:tcPr>
          <w:p w14:paraId="56224CAA" w14:textId="77777777" w:rsidR="0041638B" w:rsidRPr="00C25A64" w:rsidRDefault="0041638B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8.000,00</w:t>
            </w:r>
          </w:p>
        </w:tc>
        <w:tc>
          <w:tcPr>
            <w:tcW w:w="6618" w:type="dxa"/>
          </w:tcPr>
          <w:p w14:paraId="72226989" w14:textId="7D5B0FBA" w:rsidR="0041638B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Pojedinačni tretman održavanja nakon završenog paketa, koji produžava postignute efekte, osvežava ten i pomaže koži da duže ostane hidrirana i zategnuta.</w:t>
            </w:r>
          </w:p>
        </w:tc>
      </w:tr>
      <w:tr w:rsidR="0041638B" w:rsidRPr="00793FF5" w14:paraId="3F27BF99" w14:textId="2D379466" w:rsidTr="0041638B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14:paraId="51571C23" w14:textId="77777777" w:rsidR="0041638B" w:rsidRPr="00C25A64" w:rsidRDefault="0041638B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48</w:t>
            </w:r>
          </w:p>
        </w:tc>
        <w:tc>
          <w:tcPr>
            <w:tcW w:w="5888" w:type="dxa"/>
            <w:vAlign w:val="center"/>
          </w:tcPr>
          <w:p w14:paraId="15DF5C62" w14:textId="77777777" w:rsidR="0041638B" w:rsidRPr="00C25A64" w:rsidRDefault="0041638B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MEZOTERAPIJA VRATA</w:t>
            </w:r>
          </w:p>
        </w:tc>
        <w:tc>
          <w:tcPr>
            <w:tcW w:w="1276" w:type="dxa"/>
            <w:vAlign w:val="center"/>
          </w:tcPr>
          <w:p w14:paraId="34E7E422" w14:textId="77777777" w:rsidR="0041638B" w:rsidRPr="00C25A64" w:rsidRDefault="0041638B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4.400,00</w:t>
            </w:r>
          </w:p>
        </w:tc>
        <w:tc>
          <w:tcPr>
            <w:tcW w:w="6618" w:type="dxa"/>
          </w:tcPr>
          <w:p w14:paraId="4844C89F" w14:textId="5478E633" w:rsidR="0041638B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Ciljani tretman za zonu vrata, osmišljen da održava elastičnost, smanji vidljivost finih linija i poboljša kvalitet kože na ovoj osetljivoj regiji.</w:t>
            </w:r>
          </w:p>
        </w:tc>
      </w:tr>
      <w:tr w:rsidR="0041638B" w:rsidRPr="00793FF5" w14:paraId="5FE3AB19" w14:textId="11D1651D" w:rsidTr="0041638B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</w:tcPr>
          <w:p w14:paraId="72EE22DA" w14:textId="77777777" w:rsidR="0041638B" w:rsidRPr="00C25A64" w:rsidRDefault="0041638B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49</w:t>
            </w:r>
          </w:p>
        </w:tc>
        <w:tc>
          <w:tcPr>
            <w:tcW w:w="5888" w:type="dxa"/>
            <w:vAlign w:val="center"/>
          </w:tcPr>
          <w:p w14:paraId="34BBEFF8" w14:textId="77777777" w:rsidR="0041638B" w:rsidRPr="00451451" w:rsidRDefault="0041638B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451451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MEZOTERAPIJA DEKOLTEA</w:t>
            </w:r>
          </w:p>
        </w:tc>
        <w:tc>
          <w:tcPr>
            <w:tcW w:w="1276" w:type="dxa"/>
            <w:vAlign w:val="center"/>
          </w:tcPr>
          <w:p w14:paraId="28F1D0CA" w14:textId="77777777" w:rsidR="0041638B" w:rsidRPr="00C25A64" w:rsidRDefault="0041638B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6.400,00</w:t>
            </w:r>
          </w:p>
        </w:tc>
        <w:tc>
          <w:tcPr>
            <w:tcW w:w="6618" w:type="dxa"/>
          </w:tcPr>
          <w:p w14:paraId="2920CBD9" w14:textId="1D568DCF" w:rsidR="0041638B" w:rsidRPr="00793FF5" w:rsidRDefault="00793FF5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Tretman namenjen dekolteu, koji podržava tonus i jedrinu kože, ublažava znake fotostarenja i čuva lep, negovan izgled ove izložene regije</w:t>
            </w:r>
          </w:p>
        </w:tc>
      </w:tr>
    </w:tbl>
    <w:p w14:paraId="3C27D67E" w14:textId="77777777" w:rsidR="00407A79" w:rsidRPr="005C242E" w:rsidRDefault="00407A79" w:rsidP="00407A79">
      <w:pPr>
        <w:rPr>
          <w:rFonts w:cstheme="minorHAnsi"/>
          <w:i/>
          <w:iCs/>
          <w:color w:val="1F4E79" w:themeColor="accent5" w:themeShade="80"/>
          <w:lang w:val="sr-Latn-RS"/>
        </w:rPr>
      </w:pPr>
      <w:r w:rsidRPr="005C242E">
        <w:rPr>
          <w:rFonts w:cstheme="minorHAnsi"/>
          <w:i/>
          <w:iCs/>
          <w:color w:val="1F4E79" w:themeColor="accent5" w:themeShade="80"/>
          <w:lang w:val="sr-Latn-RS"/>
        </w:rPr>
        <w:t>*POSLE ZAVRŠENOG PAKETA OD TRI TRETMANA PREPORUKA JE ODRŽAVANJE</w:t>
      </w:r>
    </w:p>
    <w:p w14:paraId="5F5C75A4" w14:textId="77777777" w:rsidR="00407A79" w:rsidRPr="00C25A64" w:rsidRDefault="00407A79" w:rsidP="00407A79">
      <w:pPr>
        <w:rPr>
          <w:rFonts w:cstheme="minorHAnsi"/>
          <w:color w:val="1F4E79" w:themeColor="accent5" w:themeShade="80"/>
          <w:sz w:val="36"/>
          <w:szCs w:val="36"/>
          <w:lang w:val="sr-Latn-RS"/>
        </w:rPr>
      </w:pPr>
    </w:p>
    <w:p w14:paraId="6BCDA5F7" w14:textId="77777777" w:rsidR="00407A79" w:rsidRDefault="00407A79" w:rsidP="00924341">
      <w:pPr>
        <w:rPr>
          <w:rFonts w:cstheme="minorHAnsi"/>
          <w:color w:val="1F4E79" w:themeColor="accent5" w:themeShade="80"/>
          <w:sz w:val="36"/>
          <w:szCs w:val="36"/>
          <w:lang w:val="sr-Latn-RS"/>
        </w:rPr>
      </w:pPr>
    </w:p>
    <w:p w14:paraId="0B9FD527" w14:textId="07ADD3DC" w:rsidR="00407A79" w:rsidRDefault="00407A79" w:rsidP="00407A79">
      <w:pPr>
        <w:jc w:val="center"/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</w:pPr>
      <w:r>
        <w:rPr>
          <w:rFonts w:cstheme="minorHAnsi"/>
          <w:b/>
          <w:bCs/>
          <w:color w:val="1F4E79" w:themeColor="accent5" w:themeShade="80"/>
          <w:sz w:val="44"/>
          <w:szCs w:val="44"/>
          <w:lang w:val="sr-Latn-RS"/>
        </w:rPr>
        <w:lastRenderedPageBreak/>
        <w:t>MANIKIR, PEDIKIR I NEGA KOŽE</w:t>
      </w:r>
    </w:p>
    <w:tbl>
      <w:tblPr>
        <w:tblStyle w:val="GridTable1Light-Accent1"/>
        <w:tblW w:w="14297" w:type="dxa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619"/>
        <w:gridCol w:w="4333"/>
        <w:gridCol w:w="7628"/>
        <w:gridCol w:w="1717"/>
      </w:tblGrid>
      <w:tr w:rsidR="0041638B" w:rsidRPr="009D42D2" w14:paraId="2B1E3744" w14:textId="77777777" w:rsidTr="00416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  <w:shd w:val="clear" w:color="auto" w:fill="1F4E79" w:themeFill="accent5" w:themeFillShade="80"/>
          </w:tcPr>
          <w:p w14:paraId="5798A743" w14:textId="77777777" w:rsidR="0041638B" w:rsidRPr="00C25A64" w:rsidRDefault="0041638B" w:rsidP="004A5F5C">
            <w:pPr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</w:pPr>
          </w:p>
        </w:tc>
        <w:tc>
          <w:tcPr>
            <w:tcW w:w="4333" w:type="dxa"/>
            <w:shd w:val="clear" w:color="auto" w:fill="1F4E79" w:themeFill="accent5" w:themeFillShade="80"/>
          </w:tcPr>
          <w:p w14:paraId="16559AA5" w14:textId="5A9464BB" w:rsidR="0041638B" w:rsidRPr="00C25A64" w:rsidRDefault="0041638B" w:rsidP="004A5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 w:rsidRPr="00C25A64"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>TRETMANI</w:t>
            </w:r>
            <w:r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 xml:space="preserve"> </w:t>
            </w:r>
            <w:r w:rsidRPr="00C25A64">
              <w:rPr>
                <w:rFonts w:cstheme="minorHAnsi"/>
                <w:color w:val="FFFFFF" w:themeColor="background1"/>
                <w:sz w:val="28"/>
                <w:szCs w:val="28"/>
                <w:lang w:val="sr-Latn-RS"/>
              </w:rPr>
              <w:t xml:space="preserve">   </w:t>
            </w:r>
            <w:r w:rsidRPr="00C25A64">
              <w:rPr>
                <w:rFonts w:cstheme="minorHAnsi"/>
                <w:b w:val="0"/>
                <w:bCs w:val="0"/>
                <w:color w:val="FFFFFF" w:themeColor="background1"/>
                <w:sz w:val="18"/>
                <w:szCs w:val="18"/>
                <w:lang w:val="sr-Latn-RS"/>
              </w:rPr>
              <w:t>(CENE ISKAZANE U DINARIMA)</w:t>
            </w:r>
          </w:p>
        </w:tc>
        <w:tc>
          <w:tcPr>
            <w:tcW w:w="7628" w:type="dxa"/>
            <w:shd w:val="clear" w:color="auto" w:fill="1F4E79" w:themeFill="accent5" w:themeFillShade="80"/>
          </w:tcPr>
          <w:p w14:paraId="56F17BC4" w14:textId="29BA5C6F" w:rsidR="0041638B" w:rsidRPr="00C25A64" w:rsidRDefault="0041638B" w:rsidP="004A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>
              <w:rPr>
                <w:rFonts w:cstheme="minorHAnsi"/>
                <w:color w:val="FFFFFF" w:themeColor="background1"/>
                <w:lang w:val="sr-Latn-RS"/>
              </w:rPr>
              <w:t>OPIS</w:t>
            </w:r>
          </w:p>
        </w:tc>
        <w:tc>
          <w:tcPr>
            <w:tcW w:w="1717" w:type="dxa"/>
            <w:shd w:val="clear" w:color="auto" w:fill="1F4E79" w:themeFill="accent5" w:themeFillShade="80"/>
          </w:tcPr>
          <w:p w14:paraId="6D1A7598" w14:textId="01293183" w:rsidR="0041638B" w:rsidRPr="00C25A64" w:rsidRDefault="0041638B" w:rsidP="004A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lang w:val="sr-Latn-RS"/>
              </w:rPr>
            </w:pPr>
            <w:r>
              <w:rPr>
                <w:rFonts w:cstheme="minorHAnsi"/>
                <w:color w:val="FFFFFF" w:themeColor="background1"/>
                <w:lang w:val="sr-Latn-RS"/>
              </w:rPr>
              <w:t>CENA</w:t>
            </w:r>
          </w:p>
        </w:tc>
      </w:tr>
      <w:tr w:rsidR="0041638B" w:rsidRPr="00E325E9" w14:paraId="7F68DBC6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413AE6AC" w14:textId="5D0B6840" w:rsidR="0041638B" w:rsidRPr="00C25A64" w:rsidRDefault="0041638B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4333" w:type="dxa"/>
            <w:vAlign w:val="center"/>
          </w:tcPr>
          <w:p w14:paraId="0BB02C74" w14:textId="6B585878" w:rsidR="0041638B" w:rsidRPr="00C25A64" w:rsidRDefault="00793FF5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</w:rPr>
              <w:t>Klasičan manikir</w:t>
            </w:r>
          </w:p>
        </w:tc>
        <w:tc>
          <w:tcPr>
            <w:tcW w:w="7628" w:type="dxa"/>
          </w:tcPr>
          <w:p w14:paraId="0E7D3D16" w14:textId="4FEF8885" w:rsidR="0041638B" w:rsidRPr="00E325E9" w:rsidRDefault="00E325E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Oblikovanje noktiju, sređivanje zanoktica i blago poliranje za uredan i negovan izgled ruku.</w:t>
            </w:r>
          </w:p>
        </w:tc>
        <w:tc>
          <w:tcPr>
            <w:tcW w:w="1717" w:type="dxa"/>
            <w:vAlign w:val="center"/>
          </w:tcPr>
          <w:p w14:paraId="00A61B10" w14:textId="3DA4E112" w:rsidR="0041638B" w:rsidRPr="00C25A64" w:rsidRDefault="007F5B42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1.300,00</w:t>
            </w:r>
          </w:p>
        </w:tc>
      </w:tr>
      <w:tr w:rsidR="0041638B" w:rsidRPr="00E325E9" w14:paraId="6A683769" w14:textId="77777777" w:rsidTr="0041638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74C42626" w14:textId="7D1BD06B" w:rsidR="0041638B" w:rsidRPr="00C25A64" w:rsidRDefault="0041638B" w:rsidP="004A5F5C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51</w:t>
            </w:r>
          </w:p>
        </w:tc>
        <w:tc>
          <w:tcPr>
            <w:tcW w:w="4333" w:type="dxa"/>
            <w:vAlign w:val="center"/>
          </w:tcPr>
          <w:p w14:paraId="23F888DA" w14:textId="6CD4FF46" w:rsidR="0041638B" w:rsidRPr="00793FF5" w:rsidRDefault="00793FF5" w:rsidP="004A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</w:rPr>
              <w:t>Manikir sa lakiranjem</w:t>
            </w:r>
          </w:p>
        </w:tc>
        <w:tc>
          <w:tcPr>
            <w:tcW w:w="7628" w:type="dxa"/>
          </w:tcPr>
          <w:p w14:paraId="283A9FDF" w14:textId="03D22B0E" w:rsidR="0041638B" w:rsidRPr="00C25A64" w:rsidRDefault="00E325E9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Kompletan manikir uz nanošenje klasičnog laka za postojan sjaj i uredne nokte više nedelja.</w:t>
            </w:r>
          </w:p>
        </w:tc>
        <w:tc>
          <w:tcPr>
            <w:tcW w:w="1717" w:type="dxa"/>
            <w:vAlign w:val="center"/>
          </w:tcPr>
          <w:p w14:paraId="10A6CF37" w14:textId="1E7DCE8F" w:rsidR="0041638B" w:rsidRPr="00C25A64" w:rsidRDefault="007F5B42" w:rsidP="004A5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1.500,00</w:t>
            </w:r>
          </w:p>
        </w:tc>
      </w:tr>
      <w:tr w:rsidR="00E325E9" w:rsidRPr="00E325E9" w14:paraId="3419FD93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3B22AD75" w14:textId="37C30A0B" w:rsidR="00E325E9" w:rsidRPr="00C25A64" w:rsidRDefault="00E325E9" w:rsidP="00E325E9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52</w:t>
            </w:r>
          </w:p>
        </w:tc>
        <w:tc>
          <w:tcPr>
            <w:tcW w:w="4333" w:type="dxa"/>
            <w:vAlign w:val="center"/>
          </w:tcPr>
          <w:p w14:paraId="3C653413" w14:textId="3EC61E93" w:rsidR="00E325E9" w:rsidRPr="00451451" w:rsidRDefault="00E325E9" w:rsidP="00E32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</w:rPr>
              <w:t>Manikir sa gel lakom</w:t>
            </w:r>
          </w:p>
        </w:tc>
        <w:tc>
          <w:tcPr>
            <w:tcW w:w="7628" w:type="dxa"/>
          </w:tcPr>
          <w:p w14:paraId="56531551" w14:textId="7AEE0277" w:rsidR="00E325E9" w:rsidRPr="00C25A64" w:rsidRDefault="00E325E9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Kompletan manikir uz nanošenje 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gel </w:t>
            </w: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 laka za postojan sjaj i uredne nokte više nedelja.</w:t>
            </w:r>
          </w:p>
        </w:tc>
        <w:tc>
          <w:tcPr>
            <w:tcW w:w="1717" w:type="dxa"/>
            <w:vAlign w:val="center"/>
          </w:tcPr>
          <w:p w14:paraId="118B9D30" w14:textId="0BB3BD80" w:rsidR="00E325E9" w:rsidRPr="00C25A64" w:rsidRDefault="007F5B42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2500,00</w:t>
            </w:r>
          </w:p>
        </w:tc>
      </w:tr>
      <w:tr w:rsidR="00E325E9" w:rsidRPr="00E325E9" w14:paraId="21124471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7629AC19" w14:textId="5BA48311" w:rsidR="00E325E9" w:rsidRDefault="00E325E9" w:rsidP="00E325E9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4333" w:type="dxa"/>
            <w:vAlign w:val="center"/>
          </w:tcPr>
          <w:p w14:paraId="37BC41E1" w14:textId="05F558A3" w:rsidR="00E325E9" w:rsidRPr="00451451" w:rsidRDefault="004E145F" w:rsidP="00E32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Manikir sa trajnim lakom</w:t>
            </w:r>
          </w:p>
        </w:tc>
        <w:tc>
          <w:tcPr>
            <w:tcW w:w="7628" w:type="dxa"/>
          </w:tcPr>
          <w:p w14:paraId="7266DD82" w14:textId="1A623004" w:rsidR="00E325E9" w:rsidRPr="00E325E9" w:rsidRDefault="004E145F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Kompletan manikir uz nanošenje 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trajnog </w:t>
            </w: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 laka za postojan sjaj i uredne nokte više nedelja.</w:t>
            </w:r>
          </w:p>
        </w:tc>
        <w:tc>
          <w:tcPr>
            <w:tcW w:w="1717" w:type="dxa"/>
            <w:vAlign w:val="center"/>
          </w:tcPr>
          <w:p w14:paraId="4C3825E3" w14:textId="6C383DEE" w:rsidR="00E325E9" w:rsidRPr="00C25A64" w:rsidRDefault="004E145F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2500,00</w:t>
            </w:r>
          </w:p>
        </w:tc>
      </w:tr>
      <w:tr w:rsidR="004E145F" w:rsidRPr="00E325E9" w14:paraId="5FE019F6" w14:textId="77777777" w:rsidTr="0041638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0CAFD36E" w14:textId="4A197A22" w:rsidR="004E145F" w:rsidRDefault="006713B8" w:rsidP="00E325E9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4333" w:type="dxa"/>
            <w:vAlign w:val="center"/>
          </w:tcPr>
          <w:p w14:paraId="504ED5C3" w14:textId="2350D5DC" w:rsidR="004E145F" w:rsidRPr="00793FF5" w:rsidRDefault="004E145F" w:rsidP="00E32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Izlivanje noktiju gelom</w:t>
            </w:r>
          </w:p>
        </w:tc>
        <w:tc>
          <w:tcPr>
            <w:tcW w:w="7628" w:type="dxa"/>
          </w:tcPr>
          <w:p w14:paraId="7B6B7985" w14:textId="05F2154C" w:rsidR="004E145F" w:rsidRPr="00E325E9" w:rsidRDefault="004E145F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T</w:t>
            </w:r>
            <w:r w:rsidRPr="004E145F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ehnika u manikiru koja omogućava produžavanje i oblikovanje prirodnih noktiju uz pomoć specijalnog gela. Ovaj postupak pruža čvrste i postojane nokte, idealne za osobe sa lomljivim ili slabim noktima. </w:t>
            </w:r>
          </w:p>
        </w:tc>
        <w:tc>
          <w:tcPr>
            <w:tcW w:w="1717" w:type="dxa"/>
            <w:vAlign w:val="center"/>
          </w:tcPr>
          <w:p w14:paraId="6521E1CB" w14:textId="2F7EDD86" w:rsidR="004E145F" w:rsidRPr="00C25A64" w:rsidRDefault="004E145F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2.900,00</w:t>
            </w:r>
          </w:p>
        </w:tc>
      </w:tr>
      <w:tr w:rsidR="007644B9" w:rsidRPr="00E325E9" w14:paraId="7F347C11" w14:textId="77777777" w:rsidTr="0041638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547420D4" w14:textId="202CFFBB" w:rsidR="007644B9" w:rsidRDefault="006713B8" w:rsidP="00E325E9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55</w:t>
            </w:r>
          </w:p>
        </w:tc>
        <w:tc>
          <w:tcPr>
            <w:tcW w:w="4333" w:type="dxa"/>
            <w:vAlign w:val="center"/>
          </w:tcPr>
          <w:p w14:paraId="061C441A" w14:textId="3C92D5F4" w:rsidR="007644B9" w:rsidRDefault="007644B9" w:rsidP="00E32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Nadogradnja noktiju soft gel tipsama</w:t>
            </w:r>
          </w:p>
        </w:tc>
        <w:tc>
          <w:tcPr>
            <w:tcW w:w="7628" w:type="dxa"/>
          </w:tcPr>
          <w:p w14:paraId="056D602E" w14:textId="0251BE59" w:rsidR="007644B9" w:rsidRPr="00E325E9" w:rsidRDefault="007644B9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Posebna tehnika nadogradnje noktiju sa soft gel tipsama različite dužine</w:t>
            </w:r>
          </w:p>
        </w:tc>
        <w:tc>
          <w:tcPr>
            <w:tcW w:w="1717" w:type="dxa"/>
            <w:vAlign w:val="center"/>
          </w:tcPr>
          <w:p w14:paraId="500F8A2B" w14:textId="3A519566" w:rsidR="007644B9" w:rsidRDefault="007644B9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2.700,00</w:t>
            </w:r>
          </w:p>
        </w:tc>
      </w:tr>
      <w:tr w:rsidR="004E145F" w:rsidRPr="00E325E9" w14:paraId="4EE64C26" w14:textId="77777777" w:rsidTr="0041638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16250FFA" w14:textId="4292E732" w:rsidR="004E145F" w:rsidRDefault="006713B8" w:rsidP="00E325E9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56</w:t>
            </w:r>
          </w:p>
        </w:tc>
        <w:tc>
          <w:tcPr>
            <w:tcW w:w="4333" w:type="dxa"/>
            <w:vAlign w:val="center"/>
          </w:tcPr>
          <w:p w14:paraId="26E2BA25" w14:textId="5A10485C" w:rsidR="004E145F" w:rsidRPr="00793FF5" w:rsidRDefault="004E145F" w:rsidP="00E32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Korekcija noktiju izlivenih gelom</w:t>
            </w:r>
          </w:p>
        </w:tc>
        <w:tc>
          <w:tcPr>
            <w:tcW w:w="7628" w:type="dxa"/>
          </w:tcPr>
          <w:p w14:paraId="630BEC7D" w14:textId="77777777" w:rsidR="004E145F" w:rsidRPr="00E325E9" w:rsidRDefault="004E145F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</w:p>
        </w:tc>
        <w:tc>
          <w:tcPr>
            <w:tcW w:w="1717" w:type="dxa"/>
            <w:vAlign w:val="center"/>
          </w:tcPr>
          <w:p w14:paraId="5B7C6973" w14:textId="510BB000" w:rsidR="004E145F" w:rsidRPr="00C25A64" w:rsidRDefault="004E145F" w:rsidP="00E32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2.700,00</w:t>
            </w:r>
          </w:p>
        </w:tc>
      </w:tr>
      <w:tr w:rsidR="004E145F" w:rsidRPr="00E325E9" w14:paraId="054B6FDB" w14:textId="77777777" w:rsidTr="0041638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01AB8BC2" w14:textId="06A5EE98" w:rsidR="004E145F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4333" w:type="dxa"/>
            <w:vAlign w:val="center"/>
          </w:tcPr>
          <w:p w14:paraId="2D1D3465" w14:textId="49074049" w:rsidR="004E145F" w:rsidRPr="00793FF5" w:rsidRDefault="004E145F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</w:rPr>
              <w:t>Skidanje gela + manikir</w:t>
            </w:r>
          </w:p>
        </w:tc>
        <w:tc>
          <w:tcPr>
            <w:tcW w:w="7628" w:type="dxa"/>
          </w:tcPr>
          <w:p w14:paraId="546FD2E5" w14:textId="5D506814" w:rsidR="004E145F" w:rsidRPr="00E325E9" w:rsidRDefault="004E145F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Uslužno, nežno uklanjanje prethodnog laka ili gela, uz osnovnu obradu nokta pre novog tretmana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 xml:space="preserve"> + manikir.</w:t>
            </w:r>
          </w:p>
        </w:tc>
        <w:tc>
          <w:tcPr>
            <w:tcW w:w="1717" w:type="dxa"/>
            <w:vAlign w:val="center"/>
          </w:tcPr>
          <w:p w14:paraId="60FA819E" w14:textId="11F2DA32" w:rsidR="004E145F" w:rsidRPr="00C25A64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2.000,00</w:t>
            </w:r>
          </w:p>
        </w:tc>
      </w:tr>
      <w:tr w:rsidR="007644B9" w:rsidRPr="00E325E9" w14:paraId="5AACA378" w14:textId="77777777" w:rsidTr="0041638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1C7DAF97" w14:textId="0749E126" w:rsidR="007644B9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58</w:t>
            </w:r>
          </w:p>
        </w:tc>
        <w:tc>
          <w:tcPr>
            <w:tcW w:w="4333" w:type="dxa"/>
            <w:vAlign w:val="center"/>
          </w:tcPr>
          <w:p w14:paraId="1CC5E589" w14:textId="7A937A84" w:rsidR="007644B9" w:rsidRPr="00793FF5" w:rsidRDefault="007644B9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Klasično lakiranje noktiju</w:t>
            </w:r>
          </w:p>
        </w:tc>
        <w:tc>
          <w:tcPr>
            <w:tcW w:w="7628" w:type="dxa"/>
          </w:tcPr>
          <w:p w14:paraId="6F037CA7" w14:textId="1229DD21" w:rsidR="007644B9" w:rsidRPr="00E325E9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Lakiranje prirodnih noktiju</w:t>
            </w:r>
          </w:p>
        </w:tc>
        <w:tc>
          <w:tcPr>
            <w:tcW w:w="1717" w:type="dxa"/>
            <w:vAlign w:val="center"/>
          </w:tcPr>
          <w:p w14:paraId="73D2023C" w14:textId="41EA694B" w:rsidR="007644B9" w:rsidRPr="00C25A64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600,00</w:t>
            </w:r>
          </w:p>
        </w:tc>
      </w:tr>
      <w:tr w:rsidR="004E145F" w:rsidRPr="00E325E9" w14:paraId="78F2C877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1640B523" w14:textId="58643DA8" w:rsidR="004E145F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4333" w:type="dxa"/>
            <w:vAlign w:val="center"/>
          </w:tcPr>
          <w:p w14:paraId="4B71AA33" w14:textId="7160B749" w:rsidR="004E145F" w:rsidRPr="00451451" w:rsidRDefault="007644B9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Suvi e</w:t>
            </w:r>
            <w:r w:rsidR="004E145F" w:rsidRPr="00793FF5">
              <w:rPr>
                <w:rFonts w:cstheme="minorHAnsi"/>
                <w:color w:val="1F4E79" w:themeColor="accent5" w:themeShade="80"/>
                <w:sz w:val="24"/>
                <w:szCs w:val="24"/>
              </w:rPr>
              <w:t>stetski pedikir</w:t>
            </w:r>
          </w:p>
        </w:tc>
        <w:tc>
          <w:tcPr>
            <w:tcW w:w="7628" w:type="dxa"/>
          </w:tcPr>
          <w:p w14:paraId="3DB8A7EF" w14:textId="47243C38" w:rsidR="004E145F" w:rsidRPr="00C25A64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S</w:t>
            </w:r>
            <w:r w:rsidR="004E145F"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kraćivanje i oblikovanje noktiju, uklanjanje zadebljanja sa peta, za uredna i estetski sređena stopala.</w:t>
            </w:r>
          </w:p>
        </w:tc>
        <w:tc>
          <w:tcPr>
            <w:tcW w:w="1717" w:type="dxa"/>
            <w:vAlign w:val="center"/>
          </w:tcPr>
          <w:p w14:paraId="629B3FFD" w14:textId="36F593DA" w:rsidR="004E145F" w:rsidRPr="00C25A64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2.500,00</w:t>
            </w:r>
          </w:p>
        </w:tc>
      </w:tr>
      <w:tr w:rsidR="007644B9" w:rsidRPr="00E325E9" w14:paraId="0360D3E7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28E2F116" w14:textId="06C7B963" w:rsidR="007644B9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60</w:t>
            </w:r>
          </w:p>
        </w:tc>
        <w:tc>
          <w:tcPr>
            <w:tcW w:w="4333" w:type="dxa"/>
            <w:vAlign w:val="center"/>
          </w:tcPr>
          <w:p w14:paraId="25479610" w14:textId="100CE69F" w:rsidR="007644B9" w:rsidRPr="00793FF5" w:rsidRDefault="007644B9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Suvi e</w:t>
            </w: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</w:rPr>
              <w:t>stetski pedikir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 xml:space="preserve"> sa lakiranjem</w:t>
            </w:r>
          </w:p>
        </w:tc>
        <w:tc>
          <w:tcPr>
            <w:tcW w:w="7628" w:type="dxa"/>
          </w:tcPr>
          <w:p w14:paraId="465498B6" w14:textId="79CC9FE3" w:rsidR="007644B9" w:rsidRPr="00E325E9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S</w:t>
            </w: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kraćivanje i oblikovanje noktiju, uklanjanje zadebljanja sa peta i lakiranje po želji, za uredna i estetski sređena stopala.</w:t>
            </w:r>
          </w:p>
        </w:tc>
        <w:tc>
          <w:tcPr>
            <w:tcW w:w="1717" w:type="dxa"/>
            <w:vAlign w:val="center"/>
          </w:tcPr>
          <w:p w14:paraId="36736119" w14:textId="207969C2" w:rsidR="007644B9" w:rsidRPr="00C25A64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2.700,00</w:t>
            </w:r>
          </w:p>
        </w:tc>
      </w:tr>
      <w:tr w:rsidR="004E145F" w:rsidRPr="00E325E9" w14:paraId="412B7F2C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5E4045A5" w14:textId="1DF19971" w:rsidR="004E145F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61</w:t>
            </w:r>
          </w:p>
        </w:tc>
        <w:tc>
          <w:tcPr>
            <w:tcW w:w="4333" w:type="dxa"/>
            <w:vAlign w:val="center"/>
          </w:tcPr>
          <w:p w14:paraId="62BCB065" w14:textId="6CDAE9C0" w:rsidR="004E145F" w:rsidRPr="00451451" w:rsidRDefault="004E145F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</w:rPr>
              <w:t>Estetski pedikir + gel lak</w:t>
            </w:r>
          </w:p>
        </w:tc>
        <w:tc>
          <w:tcPr>
            <w:tcW w:w="7628" w:type="dxa"/>
          </w:tcPr>
          <w:p w14:paraId="197573FD" w14:textId="1DC88914" w:rsidR="004E145F" w:rsidRPr="00C25A64" w:rsidRDefault="004E145F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Kompletan 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pedikir </w:t>
            </w: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 uz nanošenje klasičnog 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ili gel </w:t>
            </w: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laka za postojan sjaj i uredne nokte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 na nogama </w:t>
            </w: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 više nedelja.</w:t>
            </w:r>
          </w:p>
        </w:tc>
        <w:tc>
          <w:tcPr>
            <w:tcW w:w="1717" w:type="dxa"/>
            <w:vAlign w:val="center"/>
          </w:tcPr>
          <w:p w14:paraId="7BC7F5BE" w14:textId="45258B6C" w:rsidR="004E145F" w:rsidRPr="00C25A64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2.900,00</w:t>
            </w:r>
          </w:p>
        </w:tc>
      </w:tr>
      <w:tr w:rsidR="007644B9" w:rsidRPr="00E325E9" w14:paraId="1EFE7A3A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3030C678" w14:textId="643AB4D5" w:rsidR="007644B9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62</w:t>
            </w:r>
          </w:p>
        </w:tc>
        <w:tc>
          <w:tcPr>
            <w:tcW w:w="4333" w:type="dxa"/>
            <w:vAlign w:val="center"/>
          </w:tcPr>
          <w:p w14:paraId="5A3ABF89" w14:textId="3B1C804C" w:rsidR="007644B9" w:rsidRPr="00793FF5" w:rsidRDefault="007644B9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Lakiranje noktiju na nogama lakom</w:t>
            </w:r>
          </w:p>
        </w:tc>
        <w:tc>
          <w:tcPr>
            <w:tcW w:w="7628" w:type="dxa"/>
          </w:tcPr>
          <w:p w14:paraId="1AD2D1B9" w14:textId="2469D6BB" w:rsidR="007644B9" w:rsidRPr="00E325E9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Lakiranje prirodnih noktiju</w:t>
            </w:r>
          </w:p>
        </w:tc>
        <w:tc>
          <w:tcPr>
            <w:tcW w:w="1717" w:type="dxa"/>
            <w:vAlign w:val="center"/>
          </w:tcPr>
          <w:p w14:paraId="24C46FB7" w14:textId="1D1EC58E" w:rsidR="007644B9" w:rsidRPr="00C25A64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600,00</w:t>
            </w:r>
          </w:p>
        </w:tc>
      </w:tr>
      <w:tr w:rsidR="007644B9" w:rsidRPr="00E325E9" w14:paraId="426FB462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75C4B2CC" w14:textId="765286D6" w:rsidR="007644B9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63</w:t>
            </w:r>
          </w:p>
        </w:tc>
        <w:tc>
          <w:tcPr>
            <w:tcW w:w="4333" w:type="dxa"/>
            <w:vAlign w:val="center"/>
          </w:tcPr>
          <w:p w14:paraId="160C30ED" w14:textId="707ED852" w:rsidR="007644B9" w:rsidRPr="00793FF5" w:rsidRDefault="007644B9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Oblikovanj I skraćivanje noktiju na nogama</w:t>
            </w:r>
          </w:p>
        </w:tc>
        <w:tc>
          <w:tcPr>
            <w:tcW w:w="7628" w:type="dxa"/>
          </w:tcPr>
          <w:p w14:paraId="6CBDAE77" w14:textId="77777777" w:rsidR="007644B9" w:rsidRPr="00E325E9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</w:p>
        </w:tc>
        <w:tc>
          <w:tcPr>
            <w:tcW w:w="1717" w:type="dxa"/>
            <w:vAlign w:val="center"/>
          </w:tcPr>
          <w:p w14:paraId="43DAF82D" w14:textId="503F4D6B" w:rsidR="007644B9" w:rsidRPr="00C25A64" w:rsidRDefault="007644B9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1.000,00</w:t>
            </w:r>
          </w:p>
        </w:tc>
      </w:tr>
      <w:tr w:rsidR="007C702E" w:rsidRPr="00E325E9" w14:paraId="74AEF4F3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22F3BE79" w14:textId="7A22A966" w:rsidR="007C702E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64</w:t>
            </w:r>
          </w:p>
        </w:tc>
        <w:tc>
          <w:tcPr>
            <w:tcW w:w="4333" w:type="dxa"/>
            <w:vAlign w:val="center"/>
          </w:tcPr>
          <w:p w14:paraId="7BDEDE80" w14:textId="15233FE3" w:rsidR="007C702E" w:rsidRPr="00793FF5" w:rsidRDefault="007C702E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Medicinski pedikir</w:t>
            </w:r>
          </w:p>
        </w:tc>
        <w:tc>
          <w:tcPr>
            <w:tcW w:w="7628" w:type="dxa"/>
          </w:tcPr>
          <w:p w14:paraId="300ADDB2" w14:textId="6D79A42D" w:rsidR="007C702E" w:rsidRPr="00E325E9" w:rsidRDefault="007C702E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Sređivanje uraslih noktiju, čišćenje gnoja, vađenje kurijeg oka, spaljivanje, otklanjanje svih zadebljanja i žuljeva</w:t>
            </w:r>
          </w:p>
        </w:tc>
        <w:tc>
          <w:tcPr>
            <w:tcW w:w="1717" w:type="dxa"/>
            <w:vAlign w:val="center"/>
          </w:tcPr>
          <w:p w14:paraId="2BE7BF9F" w14:textId="5FD3F67D" w:rsidR="007C702E" w:rsidRPr="00C25A64" w:rsidRDefault="007C702E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4.000,00</w:t>
            </w:r>
          </w:p>
        </w:tc>
      </w:tr>
      <w:tr w:rsidR="007C702E" w:rsidRPr="00E325E9" w14:paraId="3BD0E25A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3A750883" w14:textId="37466D25" w:rsidR="007C702E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65</w:t>
            </w:r>
          </w:p>
        </w:tc>
        <w:tc>
          <w:tcPr>
            <w:tcW w:w="4333" w:type="dxa"/>
            <w:vAlign w:val="center"/>
          </w:tcPr>
          <w:p w14:paraId="36D44DDA" w14:textId="5C14B9E7" w:rsidR="007C702E" w:rsidRPr="00793FF5" w:rsidRDefault="007C702E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</w:rPr>
              <w:t>Skidanje</w:t>
            </w: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 xml:space="preserve"> žuljeva</w:t>
            </w:r>
            <w:r w:rsidRPr="00793FF5">
              <w:rPr>
                <w:rFonts w:cstheme="minorHAnsi"/>
                <w:color w:val="1F4E79" w:themeColor="accent5" w:themeShade="80"/>
                <w:sz w:val="24"/>
                <w:szCs w:val="24"/>
              </w:rPr>
              <w:t>/ kurjeg oka</w:t>
            </w:r>
          </w:p>
        </w:tc>
        <w:tc>
          <w:tcPr>
            <w:tcW w:w="7628" w:type="dxa"/>
          </w:tcPr>
          <w:p w14:paraId="09BB69E2" w14:textId="09FC0241" w:rsidR="007C702E" w:rsidRPr="00E325E9" w:rsidRDefault="007C702E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 w:rsidRPr="00E325E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Ciljana obrada promena na stopalu, sa pažljivim slojevitim uklanjanjem i preporukom dalje nege.</w:t>
            </w:r>
          </w:p>
        </w:tc>
        <w:tc>
          <w:tcPr>
            <w:tcW w:w="1717" w:type="dxa"/>
            <w:vAlign w:val="center"/>
          </w:tcPr>
          <w:p w14:paraId="75D9B3BA" w14:textId="1896E602" w:rsidR="007C702E" w:rsidRPr="00C25A64" w:rsidRDefault="007C702E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2.000,00</w:t>
            </w:r>
          </w:p>
        </w:tc>
      </w:tr>
      <w:tr w:rsidR="004E145F" w:rsidRPr="00E325E9" w14:paraId="39EFBF37" w14:textId="77777777" w:rsidTr="0041638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1725FAA1" w14:textId="4C9E3C03" w:rsidR="004E145F" w:rsidRDefault="006713B8" w:rsidP="004E145F">
            <w:pP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  <w:t>66</w:t>
            </w:r>
          </w:p>
        </w:tc>
        <w:tc>
          <w:tcPr>
            <w:tcW w:w="4333" w:type="dxa"/>
            <w:vAlign w:val="center"/>
          </w:tcPr>
          <w:p w14:paraId="270CAB10" w14:textId="1A8C0096" w:rsidR="004E145F" w:rsidRPr="00793FF5" w:rsidRDefault="00D643EF" w:rsidP="004E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</w:rPr>
              <w:t>Laser</w:t>
            </w:r>
          </w:p>
        </w:tc>
        <w:tc>
          <w:tcPr>
            <w:tcW w:w="7628" w:type="dxa"/>
          </w:tcPr>
          <w:p w14:paraId="2C0B3D9C" w14:textId="6315295A" w:rsidR="004E145F" w:rsidRPr="00E325E9" w:rsidRDefault="00D643EF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Uklanjanje bradavica, keratoza, ožiljaka. Obavezan dolazak </w:t>
            </w:r>
            <w:r w:rsidR="00712A7B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>na konsultacije pre bilo kakva intervencije</w:t>
            </w:r>
            <w:r w:rsidR="00026109">
              <w:rPr>
                <w:rFonts w:cstheme="minorHAnsi"/>
                <w:color w:val="1F4E79" w:themeColor="accent5" w:themeShade="8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14:paraId="4647575F" w14:textId="77777777" w:rsidR="004E145F" w:rsidRPr="00C25A64" w:rsidRDefault="004E145F" w:rsidP="004E1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E79" w:themeColor="accent5" w:themeShade="80"/>
                <w:sz w:val="24"/>
                <w:szCs w:val="24"/>
                <w:lang w:val="sr-Latn-RS"/>
              </w:rPr>
            </w:pPr>
          </w:p>
        </w:tc>
      </w:tr>
    </w:tbl>
    <w:p w14:paraId="14324FCD" w14:textId="77777777" w:rsidR="00793FF5" w:rsidRDefault="00793FF5" w:rsidP="00407A79">
      <w:pPr>
        <w:rPr>
          <w:rFonts w:cstheme="minorHAnsi"/>
          <w:color w:val="1F4E79" w:themeColor="accent5" w:themeShade="80"/>
          <w:sz w:val="36"/>
          <w:szCs w:val="36"/>
          <w:lang w:val="sr-Latn-RS"/>
        </w:rPr>
      </w:pPr>
    </w:p>
    <w:p w14:paraId="5B281368" w14:textId="77777777" w:rsidR="00793FF5" w:rsidRPr="00407A79" w:rsidRDefault="00793FF5" w:rsidP="00407A79">
      <w:pPr>
        <w:rPr>
          <w:rFonts w:cstheme="minorHAnsi"/>
          <w:color w:val="1F4E79" w:themeColor="accent5" w:themeShade="80"/>
          <w:sz w:val="36"/>
          <w:szCs w:val="36"/>
          <w:lang w:val="sr-Latn-RS"/>
        </w:rPr>
      </w:pPr>
    </w:p>
    <w:sectPr w:rsidR="00793FF5" w:rsidRPr="00407A79" w:rsidSect="00407A7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B953" w14:textId="77777777" w:rsidR="009338F6" w:rsidRDefault="009338F6" w:rsidP="00FA2DEC">
      <w:pPr>
        <w:spacing w:after="0" w:line="240" w:lineRule="auto"/>
      </w:pPr>
      <w:r>
        <w:separator/>
      </w:r>
    </w:p>
  </w:endnote>
  <w:endnote w:type="continuationSeparator" w:id="0">
    <w:p w14:paraId="3D2DEB4F" w14:textId="77777777" w:rsidR="009338F6" w:rsidRDefault="009338F6" w:rsidP="00FA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2238" w14:textId="77777777" w:rsidR="009338F6" w:rsidRDefault="009338F6" w:rsidP="00FA2DEC">
      <w:pPr>
        <w:spacing w:after="0" w:line="240" w:lineRule="auto"/>
      </w:pPr>
      <w:r>
        <w:separator/>
      </w:r>
    </w:p>
  </w:footnote>
  <w:footnote w:type="continuationSeparator" w:id="0">
    <w:p w14:paraId="034AAA26" w14:textId="77777777" w:rsidR="009338F6" w:rsidRDefault="009338F6" w:rsidP="00FA2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EC"/>
    <w:rsid w:val="00026109"/>
    <w:rsid w:val="00093E64"/>
    <w:rsid w:val="000D1F54"/>
    <w:rsid w:val="00156518"/>
    <w:rsid w:val="001F6F8C"/>
    <w:rsid w:val="0024746A"/>
    <w:rsid w:val="00265966"/>
    <w:rsid w:val="00372336"/>
    <w:rsid w:val="003764CB"/>
    <w:rsid w:val="00406E8A"/>
    <w:rsid w:val="00407A79"/>
    <w:rsid w:val="0041638B"/>
    <w:rsid w:val="004E145F"/>
    <w:rsid w:val="004E1B8A"/>
    <w:rsid w:val="00566460"/>
    <w:rsid w:val="00573DB0"/>
    <w:rsid w:val="005805FE"/>
    <w:rsid w:val="005D0C8D"/>
    <w:rsid w:val="006075C9"/>
    <w:rsid w:val="00646FD1"/>
    <w:rsid w:val="006713B8"/>
    <w:rsid w:val="006A5C39"/>
    <w:rsid w:val="006B7A9E"/>
    <w:rsid w:val="006C2E66"/>
    <w:rsid w:val="00712A7B"/>
    <w:rsid w:val="00747C73"/>
    <w:rsid w:val="007644B9"/>
    <w:rsid w:val="00772FF5"/>
    <w:rsid w:val="00781CDE"/>
    <w:rsid w:val="00793FF5"/>
    <w:rsid w:val="007B295E"/>
    <w:rsid w:val="007C702E"/>
    <w:rsid w:val="007F5B42"/>
    <w:rsid w:val="008631EF"/>
    <w:rsid w:val="00874DC6"/>
    <w:rsid w:val="008F515C"/>
    <w:rsid w:val="00921E43"/>
    <w:rsid w:val="00924341"/>
    <w:rsid w:val="009338F6"/>
    <w:rsid w:val="00976A4A"/>
    <w:rsid w:val="009948F7"/>
    <w:rsid w:val="009E0153"/>
    <w:rsid w:val="009F4E63"/>
    <w:rsid w:val="00A47D43"/>
    <w:rsid w:val="00A666C4"/>
    <w:rsid w:val="00A84DA6"/>
    <w:rsid w:val="00A929CC"/>
    <w:rsid w:val="00B23B26"/>
    <w:rsid w:val="00B41D70"/>
    <w:rsid w:val="00CD00CE"/>
    <w:rsid w:val="00CF094F"/>
    <w:rsid w:val="00D17C72"/>
    <w:rsid w:val="00D643EF"/>
    <w:rsid w:val="00E325E9"/>
    <w:rsid w:val="00EC67D5"/>
    <w:rsid w:val="00ED5E21"/>
    <w:rsid w:val="00F95F08"/>
    <w:rsid w:val="00FA2DEC"/>
    <w:rsid w:val="00FA76C7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9A207"/>
  <w15:chartTrackingRefBased/>
  <w15:docId w15:val="{F50AA90A-2ECA-4D3B-8824-BD56BD83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EC"/>
  </w:style>
  <w:style w:type="paragraph" w:styleId="Footer">
    <w:name w:val="footer"/>
    <w:basedOn w:val="Normal"/>
    <w:link w:val="FooterChar"/>
    <w:uiPriority w:val="99"/>
    <w:unhideWhenUsed/>
    <w:rsid w:val="00FA2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EC"/>
  </w:style>
  <w:style w:type="table" w:styleId="TableGrid">
    <w:name w:val="Table Grid"/>
    <w:basedOn w:val="TableNormal"/>
    <w:uiPriority w:val="39"/>
    <w:rsid w:val="00FA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DEC"/>
    <w:rPr>
      <w:color w:val="605E5C"/>
      <w:shd w:val="clear" w:color="auto" w:fill="E1DFDD"/>
    </w:rPr>
  </w:style>
  <w:style w:type="table" w:styleId="GridTable3-Accent1">
    <w:name w:val="Grid Table 3 Accent 1"/>
    <w:basedOn w:val="TableNormal"/>
    <w:uiPriority w:val="48"/>
    <w:rsid w:val="001565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15651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CF09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9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32</cp:revision>
  <cp:lastPrinted>2025-07-02T22:06:00Z</cp:lastPrinted>
  <dcterms:created xsi:type="dcterms:W3CDTF">2025-07-02T20:58:00Z</dcterms:created>
  <dcterms:modified xsi:type="dcterms:W3CDTF">2026-04-15T17:43:00Z</dcterms:modified>
</cp:coreProperties>
</file>